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2551"/>
        <w:gridCol w:w="1184"/>
        <w:gridCol w:w="804"/>
        <w:gridCol w:w="1834"/>
      </w:tblGrid>
      <w:tr w:rsidR="001128F5" w:rsidRPr="001128F5" w14:paraId="0A77674D" w14:textId="77777777" w:rsidTr="00932FCC">
        <w:tc>
          <w:tcPr>
            <w:tcW w:w="3687" w:type="dxa"/>
          </w:tcPr>
          <w:p w14:paraId="5307A3DB" w14:textId="77777777" w:rsidR="001128F5" w:rsidRPr="001128F5" w:rsidRDefault="001128F5" w:rsidP="00167D72">
            <w:pPr>
              <w:rPr>
                <w:rFonts w:cstheme="minorHAnsi"/>
                <w:u w:val="single"/>
              </w:rPr>
            </w:pPr>
            <w:r w:rsidRPr="001128F5">
              <w:rPr>
                <w:rFonts w:cstheme="minorHAnsi"/>
                <w:u w:val="single"/>
              </w:rPr>
              <w:t>Oefenblad 1</w:t>
            </w:r>
          </w:p>
        </w:tc>
        <w:tc>
          <w:tcPr>
            <w:tcW w:w="2551" w:type="dxa"/>
            <w:vMerge w:val="restart"/>
          </w:tcPr>
          <w:p w14:paraId="6725EACA" w14:textId="77777777" w:rsidR="001128F5" w:rsidRPr="001128F5" w:rsidRDefault="001128F5" w:rsidP="00167D72">
            <w:pPr>
              <w:rPr>
                <w:rFonts w:cstheme="minorHAnsi"/>
                <w:sz w:val="40"/>
                <w:szCs w:val="40"/>
              </w:rPr>
            </w:pPr>
            <w:r w:rsidRPr="001128F5">
              <w:rPr>
                <w:rFonts w:cstheme="minorHAnsi"/>
                <w:sz w:val="40"/>
                <w:szCs w:val="40"/>
              </w:rPr>
              <w:t>Dichtheid</w:t>
            </w:r>
          </w:p>
        </w:tc>
        <w:tc>
          <w:tcPr>
            <w:tcW w:w="1184" w:type="dxa"/>
          </w:tcPr>
          <w:p w14:paraId="34AD263E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71A0F0B6" w14:textId="77777777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Naam:</w:t>
            </w:r>
          </w:p>
        </w:tc>
        <w:tc>
          <w:tcPr>
            <w:tcW w:w="1834" w:type="dxa"/>
          </w:tcPr>
          <w:p w14:paraId="463F6E4D" w14:textId="77777777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………………………..</w:t>
            </w:r>
          </w:p>
        </w:tc>
      </w:tr>
      <w:tr w:rsidR="001128F5" w:rsidRPr="001128F5" w14:paraId="1E1AE983" w14:textId="77777777" w:rsidTr="00932FCC">
        <w:tc>
          <w:tcPr>
            <w:tcW w:w="3687" w:type="dxa"/>
          </w:tcPr>
          <w:p w14:paraId="21C2BAF5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468B1581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60C4E129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7BFEBFED" w14:textId="77777777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Klas:</w:t>
            </w:r>
          </w:p>
        </w:tc>
        <w:tc>
          <w:tcPr>
            <w:tcW w:w="1834" w:type="dxa"/>
          </w:tcPr>
          <w:p w14:paraId="7715E5B9" w14:textId="77777777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………………………..</w:t>
            </w:r>
          </w:p>
        </w:tc>
      </w:tr>
    </w:tbl>
    <w:p w14:paraId="0C8D7D5E" w14:textId="2B0F48CE" w:rsidR="001128F5" w:rsidRPr="001128F5" w:rsidRDefault="001128F5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8"/>
        <w:gridCol w:w="9166"/>
      </w:tblGrid>
      <w:tr w:rsidR="001128F5" w:rsidRPr="001128F5" w14:paraId="2298AF70" w14:textId="77777777" w:rsidTr="00932FCC">
        <w:tc>
          <w:tcPr>
            <w:tcW w:w="566" w:type="dxa"/>
          </w:tcPr>
          <w:p w14:paraId="43EDDC23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1722F4BF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9166" w:type="dxa"/>
          </w:tcPr>
          <w:p w14:paraId="3314088C" w14:textId="016C25B5" w:rsidR="001128F5" w:rsidRPr="00F13994" w:rsidRDefault="001128F5" w:rsidP="00167D72">
            <w:pPr>
              <w:rPr>
                <w:rFonts w:cstheme="minorHAnsi"/>
                <w:b/>
                <w:bCs/>
              </w:rPr>
            </w:pPr>
            <w:r w:rsidRPr="00F13994">
              <w:rPr>
                <w:rFonts w:cstheme="minorHAnsi"/>
                <w:b/>
                <w:bCs/>
              </w:rPr>
              <w:t>Niveau A</w:t>
            </w:r>
          </w:p>
        </w:tc>
      </w:tr>
      <w:tr w:rsidR="001128F5" w:rsidRPr="001128F5" w14:paraId="759D7985" w14:textId="77777777" w:rsidTr="00932FCC">
        <w:tc>
          <w:tcPr>
            <w:tcW w:w="566" w:type="dxa"/>
          </w:tcPr>
          <w:p w14:paraId="568F2797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4CEEA5C5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  <w:tc>
          <w:tcPr>
            <w:tcW w:w="9166" w:type="dxa"/>
          </w:tcPr>
          <w:p w14:paraId="7A5A4F34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</w:tr>
      <w:tr w:rsidR="001128F5" w:rsidRPr="001128F5" w14:paraId="732FA114" w14:textId="77777777" w:rsidTr="00932FCC">
        <w:tc>
          <w:tcPr>
            <w:tcW w:w="566" w:type="dxa"/>
          </w:tcPr>
          <w:p w14:paraId="354BD86E" w14:textId="0FCDCB4E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39BACA34" w14:textId="64FD273B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66" w:type="dxa"/>
          </w:tcPr>
          <w:p w14:paraId="4DEC095A" w14:textId="77777777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m = 140 g, V = 100 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1128F5" w:rsidRPr="001128F5" w14:paraId="49E4A9DA" w14:textId="77777777" w:rsidTr="00932FCC">
        <w:tc>
          <w:tcPr>
            <w:tcW w:w="566" w:type="dxa"/>
          </w:tcPr>
          <w:p w14:paraId="05435EE0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049B6C5A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59987C48" w14:textId="2CFAD78D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Bereken de dichtheid van deze stof</w:t>
            </w:r>
            <w:r w:rsidR="00B625F2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1128F5" w:rsidRPr="001128F5" w14:paraId="3EB29AA0" w14:textId="77777777" w:rsidTr="00932FCC">
        <w:tc>
          <w:tcPr>
            <w:tcW w:w="566" w:type="dxa"/>
          </w:tcPr>
          <w:p w14:paraId="6454E5E9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2805140E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65DF32F4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</w:tr>
      <w:tr w:rsidR="001128F5" w:rsidRPr="001128F5" w14:paraId="5E7E0C5E" w14:textId="77777777" w:rsidTr="00932FCC">
        <w:tc>
          <w:tcPr>
            <w:tcW w:w="566" w:type="dxa"/>
          </w:tcPr>
          <w:p w14:paraId="7C347B10" w14:textId="76B2D9BC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04621C23" w14:textId="6A3A3AEA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166" w:type="dxa"/>
          </w:tcPr>
          <w:p w14:paraId="42DE1FFD" w14:textId="7E6E0B6B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ρ = 2,5 g/cm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V = 20 cm</w:t>
            </w:r>
            <w:r w:rsidRPr="00F13994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="00F13994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1128F5" w:rsidRPr="001128F5" w14:paraId="230E2A20" w14:textId="77777777" w:rsidTr="00932FCC">
        <w:tc>
          <w:tcPr>
            <w:tcW w:w="566" w:type="dxa"/>
          </w:tcPr>
          <w:p w14:paraId="24AD5BB9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29A49F6D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2B84DC8F" w14:textId="0EF7E6B6" w:rsidR="001128F5" w:rsidRPr="001128F5" w:rsidRDefault="001128F5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Bereken de massa van deze stof</w:t>
            </w:r>
            <w:r w:rsidR="00B625F2">
              <w:rPr>
                <w:rFonts w:cstheme="minorHAnsi"/>
                <w:color w:val="333333"/>
                <w:shd w:val="clear" w:color="auto" w:fill="FFFFFF"/>
              </w:rPr>
              <w:t xml:space="preserve"> in gram.</w:t>
            </w:r>
          </w:p>
        </w:tc>
      </w:tr>
      <w:tr w:rsidR="001128F5" w:rsidRPr="001128F5" w14:paraId="6CF65602" w14:textId="77777777" w:rsidTr="00932FCC">
        <w:tc>
          <w:tcPr>
            <w:tcW w:w="566" w:type="dxa"/>
          </w:tcPr>
          <w:p w14:paraId="7172CEBC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C71FC94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1BF3A464" w14:textId="77777777" w:rsidR="001128F5" w:rsidRPr="001128F5" w:rsidRDefault="001128F5" w:rsidP="00167D72">
            <w:pPr>
              <w:rPr>
                <w:rFonts w:cstheme="minorHAnsi"/>
              </w:rPr>
            </w:pPr>
          </w:p>
        </w:tc>
      </w:tr>
      <w:tr w:rsidR="001128F5" w:rsidRPr="001128F5" w14:paraId="5E736FAD" w14:textId="77777777" w:rsidTr="00932FCC">
        <w:tc>
          <w:tcPr>
            <w:tcW w:w="566" w:type="dxa"/>
          </w:tcPr>
          <w:p w14:paraId="15C0434C" w14:textId="35110D5B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0BE26D0A" w14:textId="6FEC45D0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66" w:type="dxa"/>
          </w:tcPr>
          <w:p w14:paraId="087DD57A" w14:textId="2FA70C20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ρ = 0,75 g/cm</w:t>
            </w:r>
            <w:r w:rsidRPr="001128F5">
              <w:rPr>
                <w:rFonts w:cstheme="minorHAnsi"/>
                <w:color w:val="333333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m = 160 g</w:t>
            </w:r>
            <w:r w:rsidR="00F13994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1128F5" w:rsidRPr="001128F5" w14:paraId="4CAD263B" w14:textId="77777777" w:rsidTr="00932FCC">
        <w:trPr>
          <w:trHeight w:val="72"/>
        </w:trPr>
        <w:tc>
          <w:tcPr>
            <w:tcW w:w="566" w:type="dxa"/>
          </w:tcPr>
          <w:p w14:paraId="0D902F32" w14:textId="77777777" w:rsidR="001128F5" w:rsidRPr="001128F5" w:rsidRDefault="001128F5" w:rsidP="001128F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F6F417E" w14:textId="77777777" w:rsidR="001128F5" w:rsidRPr="001128F5" w:rsidRDefault="001128F5" w:rsidP="001128F5">
            <w:pPr>
              <w:rPr>
                <w:rFonts w:cstheme="minorHAnsi"/>
              </w:rPr>
            </w:pPr>
          </w:p>
        </w:tc>
        <w:tc>
          <w:tcPr>
            <w:tcW w:w="9166" w:type="dxa"/>
          </w:tcPr>
          <w:p w14:paraId="1A305EAF" w14:textId="6AE3D2E8" w:rsidR="001128F5" w:rsidRPr="00B625F2" w:rsidRDefault="001128F5" w:rsidP="001128F5">
            <w:pPr>
              <w:pStyle w:val="Norma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1128F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Bereken het volume van deze stof</w:t>
            </w:r>
            <w:r w:rsidR="00B625F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in cm</w:t>
            </w:r>
            <w:r w:rsidR="00B625F2">
              <w:rPr>
                <w:rFonts w:asciiTheme="minorHAnsi" w:hAnsiTheme="minorHAnsi" w:cstheme="minorHAnsi"/>
                <w:color w:val="333333"/>
                <w:sz w:val="22"/>
                <w:szCs w:val="22"/>
                <w:vertAlign w:val="superscript"/>
              </w:rPr>
              <w:t>3</w:t>
            </w:r>
            <w:r w:rsidR="00B625F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.</w:t>
            </w:r>
          </w:p>
        </w:tc>
      </w:tr>
    </w:tbl>
    <w:p w14:paraId="4E4D6D9F" w14:textId="77777777" w:rsidR="0059012A" w:rsidRPr="001128F5" w:rsidRDefault="0059012A" w:rsidP="0059012A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8"/>
        <w:gridCol w:w="9166"/>
      </w:tblGrid>
      <w:tr w:rsidR="0059012A" w:rsidRPr="001128F5" w14:paraId="7846CB68" w14:textId="77777777" w:rsidTr="00932FCC">
        <w:tc>
          <w:tcPr>
            <w:tcW w:w="566" w:type="dxa"/>
          </w:tcPr>
          <w:p w14:paraId="0B734C13" w14:textId="77777777" w:rsidR="0059012A" w:rsidRPr="001128F5" w:rsidRDefault="0059012A" w:rsidP="00167D72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13A2A2D" w14:textId="77777777" w:rsidR="0059012A" w:rsidRPr="001128F5" w:rsidRDefault="0059012A" w:rsidP="00167D72">
            <w:pPr>
              <w:rPr>
                <w:rFonts w:cstheme="minorHAnsi"/>
              </w:rPr>
            </w:pPr>
          </w:p>
        </w:tc>
        <w:tc>
          <w:tcPr>
            <w:tcW w:w="9166" w:type="dxa"/>
          </w:tcPr>
          <w:p w14:paraId="0F70DFCF" w14:textId="19A9FB9C" w:rsidR="0059012A" w:rsidRPr="001128F5" w:rsidRDefault="001128F5" w:rsidP="00167D72">
            <w:pPr>
              <w:rPr>
                <w:rFonts w:cstheme="minorHAnsi"/>
                <w:b/>
                <w:bCs/>
              </w:rPr>
            </w:pPr>
            <w:r w:rsidRPr="001128F5">
              <w:rPr>
                <w:rFonts w:cstheme="minorHAnsi"/>
                <w:b/>
                <w:bCs/>
              </w:rPr>
              <w:t>Niveau</w:t>
            </w:r>
            <w:r w:rsidR="0059012A" w:rsidRPr="001128F5">
              <w:rPr>
                <w:rFonts w:cstheme="minorHAnsi"/>
                <w:b/>
                <w:bCs/>
              </w:rPr>
              <w:t xml:space="preserve"> B</w:t>
            </w:r>
          </w:p>
        </w:tc>
      </w:tr>
      <w:tr w:rsidR="00F13994" w:rsidRPr="001128F5" w14:paraId="3BA6CD6D" w14:textId="77777777" w:rsidTr="00932FCC">
        <w:tc>
          <w:tcPr>
            <w:tcW w:w="566" w:type="dxa"/>
          </w:tcPr>
          <w:p w14:paraId="4EF6525C" w14:textId="0D45529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5AC27DBE" w14:textId="377E22D4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66" w:type="dxa"/>
          </w:tcPr>
          <w:p w14:paraId="725ED88F" w14:textId="294AB01F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kubus van 2,0 m breed is gemaakt van materiaal met een dichtheid van 8,0 g/cm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 xml:space="preserve"> .</w:t>
            </w:r>
          </w:p>
        </w:tc>
      </w:tr>
      <w:tr w:rsidR="00F13994" w:rsidRPr="001128F5" w14:paraId="71B452FB" w14:textId="77777777" w:rsidTr="00932FCC">
        <w:tc>
          <w:tcPr>
            <w:tcW w:w="566" w:type="dxa"/>
          </w:tcPr>
          <w:p w14:paraId="5F7C9837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9E862DA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73251C1C" w14:textId="11FBEDB6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Bereken de massa van de kubus</w:t>
            </w:r>
            <w:r w:rsidR="00B625F2">
              <w:rPr>
                <w:rFonts w:cstheme="minorHAnsi"/>
              </w:rPr>
              <w:t xml:space="preserve"> in </w:t>
            </w:r>
            <w:r w:rsidR="00F42A1F">
              <w:rPr>
                <w:rFonts w:cstheme="minorHAnsi"/>
              </w:rPr>
              <w:t>kilo</w:t>
            </w:r>
            <w:r w:rsidR="00B625F2">
              <w:rPr>
                <w:rFonts w:cstheme="minorHAnsi"/>
              </w:rPr>
              <w:t>gram.</w:t>
            </w:r>
          </w:p>
        </w:tc>
      </w:tr>
      <w:tr w:rsidR="00F13994" w:rsidRPr="001128F5" w14:paraId="52B473AD" w14:textId="77777777" w:rsidTr="00932FCC">
        <w:tc>
          <w:tcPr>
            <w:tcW w:w="566" w:type="dxa"/>
          </w:tcPr>
          <w:p w14:paraId="5912AA1E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C151DE3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112850E7" w14:textId="77777777" w:rsidR="00F13994" w:rsidRPr="001128F5" w:rsidRDefault="00F13994" w:rsidP="00F13994">
            <w:pPr>
              <w:rPr>
                <w:rFonts w:cstheme="minorHAnsi"/>
              </w:rPr>
            </w:pPr>
          </w:p>
        </w:tc>
      </w:tr>
      <w:tr w:rsidR="00F13994" w:rsidRPr="001128F5" w14:paraId="467F5426" w14:textId="77777777" w:rsidTr="00932FCC">
        <w:tc>
          <w:tcPr>
            <w:tcW w:w="566" w:type="dxa"/>
          </w:tcPr>
          <w:p w14:paraId="1646A5AF" w14:textId="0EBE1958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2F4EEA57" w14:textId="4976F438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166" w:type="dxa"/>
          </w:tcPr>
          <w:p w14:paraId="0180D530" w14:textId="5EFD71FA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blokje met afmetingen 2,0 cm x 4,0 cm x 6,0 cm is gemaakt van een materiaal met een dichtheid van 3,4 g/cm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>.</w:t>
            </w:r>
          </w:p>
        </w:tc>
      </w:tr>
      <w:tr w:rsidR="00F13994" w:rsidRPr="001128F5" w14:paraId="728695F8" w14:textId="77777777" w:rsidTr="00932FCC">
        <w:tc>
          <w:tcPr>
            <w:tcW w:w="566" w:type="dxa"/>
          </w:tcPr>
          <w:p w14:paraId="0923A299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7216C73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184A3958" w14:textId="6CC1F068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Bereken de massa van het blokje</w:t>
            </w:r>
            <w:r w:rsidR="00B625F2">
              <w:rPr>
                <w:rFonts w:cstheme="minorHAnsi"/>
              </w:rPr>
              <w:t xml:space="preserve"> in gram.</w:t>
            </w:r>
          </w:p>
        </w:tc>
      </w:tr>
      <w:tr w:rsidR="00F13994" w:rsidRPr="001128F5" w14:paraId="5257487B" w14:textId="77777777" w:rsidTr="00932FCC">
        <w:tc>
          <w:tcPr>
            <w:tcW w:w="566" w:type="dxa"/>
          </w:tcPr>
          <w:p w14:paraId="3034435B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008C210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4B09CF01" w14:textId="77777777" w:rsidR="00F13994" w:rsidRPr="001128F5" w:rsidRDefault="00F13994" w:rsidP="00F13994">
            <w:pPr>
              <w:rPr>
                <w:rFonts w:cstheme="minorHAnsi"/>
              </w:rPr>
            </w:pPr>
          </w:p>
        </w:tc>
      </w:tr>
      <w:tr w:rsidR="00F13994" w:rsidRPr="001128F5" w14:paraId="77DC3D40" w14:textId="77777777" w:rsidTr="00932FCC">
        <w:tc>
          <w:tcPr>
            <w:tcW w:w="566" w:type="dxa"/>
          </w:tcPr>
          <w:p w14:paraId="32D21F48" w14:textId="2DDEEB1C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4206DB3B" w14:textId="36A18868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166" w:type="dxa"/>
          </w:tcPr>
          <w:p w14:paraId="1C154A9E" w14:textId="01566C4E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Een onbekende stof heeft een massa van 12 gram en een volume van 10 cm</w:t>
            </w:r>
            <w:r w:rsidRPr="00F13994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F13994" w:rsidRPr="001128F5" w14:paraId="075D3447" w14:textId="77777777" w:rsidTr="00932FCC">
        <w:tc>
          <w:tcPr>
            <w:tcW w:w="566" w:type="dxa"/>
          </w:tcPr>
          <w:p w14:paraId="35BF664F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0AC4C091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391C2250" w14:textId="6B8590AD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Wat is de dichtheid van deze stof?</w:t>
            </w:r>
          </w:p>
        </w:tc>
      </w:tr>
      <w:tr w:rsidR="00F13994" w:rsidRPr="001128F5" w14:paraId="3937407A" w14:textId="77777777" w:rsidTr="00932FCC">
        <w:tc>
          <w:tcPr>
            <w:tcW w:w="566" w:type="dxa"/>
          </w:tcPr>
          <w:p w14:paraId="61C89020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64E0F63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5BB13B27" w14:textId="77777777" w:rsidR="00F13994" w:rsidRPr="001128F5" w:rsidRDefault="00F13994" w:rsidP="00F13994">
            <w:pPr>
              <w:rPr>
                <w:rFonts w:cstheme="minorHAnsi"/>
              </w:rPr>
            </w:pPr>
          </w:p>
        </w:tc>
      </w:tr>
      <w:tr w:rsidR="00F13994" w:rsidRPr="001128F5" w14:paraId="0FC7F392" w14:textId="77777777" w:rsidTr="00932FCC">
        <w:tc>
          <w:tcPr>
            <w:tcW w:w="566" w:type="dxa"/>
          </w:tcPr>
          <w:p w14:paraId="1A9082D0" w14:textId="5BEE561B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34F73330" w14:textId="7303D420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166" w:type="dxa"/>
          </w:tcPr>
          <w:p w14:paraId="0A73992C" w14:textId="59A19FA9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voorwerp weegt 3,0 kg en is gemaakt van materiaal met een dichtheid van 1,0∙10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 xml:space="preserve"> kg/m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 xml:space="preserve"> .</w:t>
            </w:r>
          </w:p>
        </w:tc>
      </w:tr>
      <w:tr w:rsidR="00F13994" w:rsidRPr="001128F5" w14:paraId="7E654B09" w14:textId="77777777" w:rsidTr="00932FCC">
        <w:tc>
          <w:tcPr>
            <w:tcW w:w="566" w:type="dxa"/>
          </w:tcPr>
          <w:p w14:paraId="38DD324F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18DFDC0A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5F092F37" w14:textId="2876FA47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Bereken het volume van het voorwerp in 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>.</w:t>
            </w:r>
          </w:p>
        </w:tc>
      </w:tr>
      <w:tr w:rsidR="00F13994" w:rsidRPr="001128F5" w14:paraId="2BF3C0DE" w14:textId="77777777" w:rsidTr="00932FCC">
        <w:tc>
          <w:tcPr>
            <w:tcW w:w="566" w:type="dxa"/>
          </w:tcPr>
          <w:p w14:paraId="527EC344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415DB79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35918DA5" w14:textId="77777777" w:rsidR="00F13994" w:rsidRPr="001128F5" w:rsidRDefault="00F13994" w:rsidP="00F13994">
            <w:pPr>
              <w:rPr>
                <w:rFonts w:cstheme="minorHAnsi"/>
              </w:rPr>
            </w:pPr>
          </w:p>
        </w:tc>
      </w:tr>
      <w:tr w:rsidR="00F13994" w:rsidRPr="001128F5" w14:paraId="506B7EF0" w14:textId="77777777" w:rsidTr="00932FCC">
        <w:tc>
          <w:tcPr>
            <w:tcW w:w="566" w:type="dxa"/>
          </w:tcPr>
          <w:p w14:paraId="512B82E4" w14:textId="24BD421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0D494916" w14:textId="74EDB1A1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166" w:type="dxa"/>
          </w:tcPr>
          <w:p w14:paraId="4F8585D1" w14:textId="1FAE8EDF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bekerglas is gevuld met 200 ml van een vloeistof. Het bekerglas zonder vloeistof weegt 100 gram en met vloeistof 220 gram.</w:t>
            </w:r>
          </w:p>
        </w:tc>
      </w:tr>
      <w:tr w:rsidR="00F13994" w:rsidRPr="001128F5" w14:paraId="7A99E968" w14:textId="77777777" w:rsidTr="00932FCC">
        <w:tc>
          <w:tcPr>
            <w:tcW w:w="566" w:type="dxa"/>
          </w:tcPr>
          <w:p w14:paraId="38E138A9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34771C1" w14:textId="77777777" w:rsidR="00F13994" w:rsidRPr="00932FCC" w:rsidRDefault="00F13994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56E3C218" w14:textId="06ABC101" w:rsidR="00F13994" w:rsidRPr="001128F5" w:rsidRDefault="00F13994" w:rsidP="00F13994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Bereken de dichtheid van de vloeistof in g/cm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>.</w:t>
            </w:r>
          </w:p>
        </w:tc>
      </w:tr>
    </w:tbl>
    <w:p w14:paraId="06FA604F" w14:textId="77777777" w:rsidR="0059012A" w:rsidRPr="001128F5" w:rsidRDefault="0059012A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8"/>
        <w:gridCol w:w="9166"/>
      </w:tblGrid>
      <w:tr w:rsidR="0059012A" w:rsidRPr="001128F5" w14:paraId="4C751636" w14:textId="77777777" w:rsidTr="00932FCC">
        <w:tc>
          <w:tcPr>
            <w:tcW w:w="566" w:type="dxa"/>
          </w:tcPr>
          <w:p w14:paraId="1A9E3315" w14:textId="77777777" w:rsidR="0059012A" w:rsidRPr="00932FCC" w:rsidRDefault="0059012A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21A7D7A" w14:textId="77777777" w:rsidR="0059012A" w:rsidRPr="00932FCC" w:rsidRDefault="0059012A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0D4C8ACA" w14:textId="033ED17E" w:rsidR="0059012A" w:rsidRPr="00932FCC" w:rsidRDefault="001128F5" w:rsidP="00167D72">
            <w:pPr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N</w:t>
            </w:r>
            <w:r w:rsidR="0059012A" w:rsidRPr="00932FCC">
              <w:rPr>
                <w:rFonts w:cstheme="minorHAnsi"/>
                <w:b/>
                <w:bCs/>
              </w:rPr>
              <w:t>iveau C</w:t>
            </w:r>
          </w:p>
        </w:tc>
      </w:tr>
      <w:tr w:rsidR="001128F5" w:rsidRPr="001128F5" w14:paraId="109EA355" w14:textId="77777777" w:rsidTr="00932FCC">
        <w:tc>
          <w:tcPr>
            <w:tcW w:w="566" w:type="dxa"/>
          </w:tcPr>
          <w:p w14:paraId="4C0E8FA9" w14:textId="604EF76C" w:rsidR="001128F5" w:rsidRPr="00932FCC" w:rsidRDefault="00932FCC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328" w:type="dxa"/>
          </w:tcPr>
          <w:p w14:paraId="65AA20AE" w14:textId="796C2621" w:rsidR="001128F5" w:rsidRPr="00932FCC" w:rsidRDefault="00932FCC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66" w:type="dxa"/>
          </w:tcPr>
          <w:p w14:paraId="4AB4AEB1" w14:textId="1F0EB69E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ronde staaf (cilinder) van een onbekende metaalsoort, heeft een massa van 2150 g. De lengte van deze staaf is 34</w:t>
            </w:r>
            <w:r w:rsidR="00613ADD">
              <w:rPr>
                <w:rFonts w:cstheme="minorHAnsi"/>
              </w:rPr>
              <w:t xml:space="preserve"> </w:t>
            </w:r>
            <w:r w:rsidRPr="001128F5">
              <w:rPr>
                <w:rFonts w:cstheme="minorHAnsi"/>
              </w:rPr>
              <w:t>cm en de diameter is 5 cm.</w:t>
            </w:r>
          </w:p>
        </w:tc>
      </w:tr>
      <w:tr w:rsidR="001128F5" w:rsidRPr="001128F5" w14:paraId="705178B2" w14:textId="77777777" w:rsidTr="00932FCC">
        <w:tc>
          <w:tcPr>
            <w:tcW w:w="566" w:type="dxa"/>
          </w:tcPr>
          <w:p w14:paraId="287D55DD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B53BCA6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06792372" w14:textId="5016AAD7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 xml:space="preserve">Bereken de massa in kg van een blok van dezelfde metaalsoort met de afmetingen 12 x 6 x 20 cm. </w:t>
            </w:r>
          </w:p>
        </w:tc>
      </w:tr>
      <w:tr w:rsidR="001128F5" w:rsidRPr="001128F5" w14:paraId="24B9E59E" w14:textId="77777777" w:rsidTr="00932FCC">
        <w:tc>
          <w:tcPr>
            <w:tcW w:w="566" w:type="dxa"/>
          </w:tcPr>
          <w:p w14:paraId="3C1AB1AA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71EA7B7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0023C61A" w14:textId="1C37ADAE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Hint 1: het volume van een cilinder bereken je met de formule V</w:t>
            </w:r>
            <w:r w:rsidR="00613ADD">
              <w:rPr>
                <w:rFonts w:cstheme="minorHAnsi"/>
              </w:rPr>
              <w:t xml:space="preserve"> </w:t>
            </w:r>
            <w:r w:rsidRPr="001128F5">
              <w:rPr>
                <w:rFonts w:cstheme="minorHAnsi"/>
              </w:rPr>
              <w:t>=</w:t>
            </w:r>
            <w:r w:rsidR="00613ADD">
              <w:rPr>
                <w:rFonts w:cstheme="minorHAnsi"/>
              </w:rPr>
              <w:t xml:space="preserve"> </w:t>
            </w:r>
            <w:r w:rsidRPr="001128F5">
              <w:rPr>
                <w:rFonts w:cstheme="minorHAnsi"/>
              </w:rPr>
              <w:t>π·r</w:t>
            </w:r>
            <w:r w:rsidRPr="001128F5">
              <w:rPr>
                <w:rFonts w:cstheme="minorHAnsi"/>
                <w:vertAlign w:val="superscript"/>
              </w:rPr>
              <w:t>2</w:t>
            </w:r>
            <w:r w:rsidRPr="001128F5">
              <w:rPr>
                <w:rFonts w:cstheme="minorHAnsi"/>
              </w:rPr>
              <w:t xml:space="preserve"> ·h</w:t>
            </w:r>
          </w:p>
          <w:p w14:paraId="1E14F2F8" w14:textId="77737C94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Hint 2: de straal (r) is de helft van een diameter.</w:t>
            </w:r>
          </w:p>
        </w:tc>
      </w:tr>
      <w:tr w:rsidR="001128F5" w:rsidRPr="001128F5" w14:paraId="64CDC7CB" w14:textId="77777777" w:rsidTr="00932FCC">
        <w:tc>
          <w:tcPr>
            <w:tcW w:w="566" w:type="dxa"/>
          </w:tcPr>
          <w:p w14:paraId="6B7D0FB2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7D01514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44C56C05" w14:textId="77777777" w:rsidR="001128F5" w:rsidRPr="001128F5" w:rsidRDefault="001128F5" w:rsidP="001128F5">
            <w:pPr>
              <w:rPr>
                <w:rFonts w:cstheme="minorHAnsi"/>
              </w:rPr>
            </w:pPr>
          </w:p>
        </w:tc>
      </w:tr>
      <w:tr w:rsidR="001128F5" w:rsidRPr="001128F5" w14:paraId="6C17E67D" w14:textId="77777777" w:rsidTr="00932FCC">
        <w:tc>
          <w:tcPr>
            <w:tcW w:w="566" w:type="dxa"/>
          </w:tcPr>
          <w:p w14:paraId="2D6B6CC4" w14:textId="0999DEE2" w:rsidR="001128F5" w:rsidRPr="00932FCC" w:rsidRDefault="00932FCC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328" w:type="dxa"/>
          </w:tcPr>
          <w:p w14:paraId="0D386AC8" w14:textId="6F084BF5" w:rsidR="001128F5" w:rsidRPr="00932FCC" w:rsidRDefault="00932FCC" w:rsidP="00932FCC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166" w:type="dxa"/>
          </w:tcPr>
          <w:p w14:paraId="48652A63" w14:textId="4A6DD96D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Een zilveren bol heeft een diameter van 20 cm en een massa van 44 kg. De dichtheid van zilver is 10,5 g/cm</w:t>
            </w:r>
            <w:r w:rsidRPr="001128F5">
              <w:rPr>
                <w:rFonts w:cstheme="minorHAnsi"/>
                <w:vertAlign w:val="superscript"/>
              </w:rPr>
              <w:t>3</w:t>
            </w:r>
            <w:r w:rsidRPr="001128F5">
              <w:rPr>
                <w:rFonts w:cstheme="minorHAnsi"/>
              </w:rPr>
              <w:t>.</w:t>
            </w:r>
          </w:p>
        </w:tc>
      </w:tr>
      <w:tr w:rsidR="001128F5" w:rsidRPr="001128F5" w14:paraId="721180EE" w14:textId="77777777" w:rsidTr="00932FCC">
        <w:tc>
          <w:tcPr>
            <w:tcW w:w="566" w:type="dxa"/>
          </w:tcPr>
          <w:p w14:paraId="35B270B6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199ABE5A" w14:textId="77777777" w:rsidR="001128F5" w:rsidRPr="00932FCC" w:rsidRDefault="001128F5" w:rsidP="00932FC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60853A11" w14:textId="1C52FCF3" w:rsidR="001128F5" w:rsidRPr="001128F5" w:rsidRDefault="001128F5" w:rsidP="001128F5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Is de bol massief of niet?</w:t>
            </w:r>
          </w:p>
        </w:tc>
      </w:tr>
      <w:tr w:rsidR="004200FD" w:rsidRPr="001128F5" w14:paraId="2DB1C29A" w14:textId="77777777" w:rsidTr="00932FCC">
        <w:tc>
          <w:tcPr>
            <w:tcW w:w="566" w:type="dxa"/>
          </w:tcPr>
          <w:p w14:paraId="76B1CBFE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1DEBD6F9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7BA2C022" w14:textId="34C4D39E" w:rsidR="004200FD" w:rsidRPr="001128F5" w:rsidRDefault="004200FD" w:rsidP="004200FD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Hint: het volume van een bol bereken je met de formule V=4/3·π·r</w:t>
            </w:r>
            <w:r w:rsidRPr="001128F5">
              <w:rPr>
                <w:rFonts w:cstheme="minorHAnsi"/>
                <w:vertAlign w:val="superscript"/>
              </w:rPr>
              <w:t>3</w:t>
            </w:r>
          </w:p>
        </w:tc>
      </w:tr>
      <w:tr w:rsidR="004200FD" w:rsidRPr="001128F5" w14:paraId="748D31B5" w14:textId="77777777" w:rsidTr="00932FCC">
        <w:tc>
          <w:tcPr>
            <w:tcW w:w="566" w:type="dxa"/>
          </w:tcPr>
          <w:p w14:paraId="3A6B354C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DE87947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1A817C60" w14:textId="77777777" w:rsidR="004200FD" w:rsidRPr="001128F5" w:rsidRDefault="004200FD" w:rsidP="004200FD">
            <w:pPr>
              <w:rPr>
                <w:rFonts w:cstheme="minorHAnsi"/>
              </w:rPr>
            </w:pPr>
          </w:p>
        </w:tc>
      </w:tr>
      <w:tr w:rsidR="004200FD" w:rsidRPr="001128F5" w14:paraId="345E4CAE" w14:textId="77777777" w:rsidTr="00932FCC">
        <w:tc>
          <w:tcPr>
            <w:tcW w:w="566" w:type="dxa"/>
          </w:tcPr>
          <w:p w14:paraId="5CE94368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7BCBC6B1" w14:textId="77777777" w:rsidR="004200FD" w:rsidRPr="00932FCC" w:rsidRDefault="004200FD" w:rsidP="004200F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5392734E" w14:textId="77777777" w:rsidR="004200FD" w:rsidRPr="001128F5" w:rsidRDefault="004200FD" w:rsidP="004200FD">
            <w:pPr>
              <w:rPr>
                <w:rFonts w:cstheme="minorHAnsi"/>
              </w:rPr>
            </w:pPr>
          </w:p>
        </w:tc>
      </w:tr>
    </w:tbl>
    <w:p w14:paraId="1AB6D9D4" w14:textId="10A4C723" w:rsidR="0059012A" w:rsidRDefault="0059012A">
      <w:pPr>
        <w:rPr>
          <w:rFonts w:cstheme="minorHAnsi"/>
        </w:rPr>
      </w:pPr>
    </w:p>
    <w:p w14:paraId="1C7832B4" w14:textId="77777777" w:rsidR="00387287" w:rsidRPr="001128F5" w:rsidRDefault="00387287">
      <w:pPr>
        <w:rPr>
          <w:rFonts w:cstheme="minorHAnsi"/>
        </w:rPr>
      </w:pPr>
    </w:p>
    <w:p w14:paraId="01E97264" w14:textId="01A55F9C" w:rsidR="00D318A1" w:rsidRDefault="00D318A1">
      <w:pPr>
        <w:rPr>
          <w:rFonts w:cstheme="minorHAnsi"/>
        </w:rPr>
      </w:pPr>
    </w:p>
    <w:p w14:paraId="4051A42F" w14:textId="171487FA" w:rsidR="00161BB2" w:rsidRDefault="00161BB2" w:rsidP="00161BB2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2551"/>
        <w:gridCol w:w="1184"/>
        <w:gridCol w:w="804"/>
        <w:gridCol w:w="1834"/>
      </w:tblGrid>
      <w:tr w:rsidR="00161BB2" w:rsidRPr="001128F5" w14:paraId="043C8C30" w14:textId="77777777" w:rsidTr="00167D72">
        <w:tc>
          <w:tcPr>
            <w:tcW w:w="3687" w:type="dxa"/>
          </w:tcPr>
          <w:p w14:paraId="71C32ED6" w14:textId="25AB6389" w:rsidR="00161BB2" w:rsidRPr="001128F5" w:rsidRDefault="00161BB2" w:rsidP="00167D72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antwoorden</w:t>
            </w:r>
            <w:r w:rsidRPr="001128F5">
              <w:rPr>
                <w:rFonts w:cstheme="minorHAnsi"/>
                <w:u w:val="single"/>
              </w:rPr>
              <w:t>blad 1</w:t>
            </w:r>
          </w:p>
        </w:tc>
        <w:tc>
          <w:tcPr>
            <w:tcW w:w="2551" w:type="dxa"/>
            <w:vMerge w:val="restart"/>
          </w:tcPr>
          <w:p w14:paraId="67E8AA32" w14:textId="77777777" w:rsidR="00161BB2" w:rsidRPr="001128F5" w:rsidRDefault="00161BB2" w:rsidP="00167D72">
            <w:pPr>
              <w:rPr>
                <w:rFonts w:cstheme="minorHAnsi"/>
                <w:sz w:val="40"/>
                <w:szCs w:val="40"/>
              </w:rPr>
            </w:pPr>
            <w:r w:rsidRPr="001128F5">
              <w:rPr>
                <w:rFonts w:cstheme="minorHAnsi"/>
                <w:sz w:val="40"/>
                <w:szCs w:val="40"/>
              </w:rPr>
              <w:t>Dichtheid</w:t>
            </w:r>
          </w:p>
        </w:tc>
        <w:tc>
          <w:tcPr>
            <w:tcW w:w="1184" w:type="dxa"/>
          </w:tcPr>
          <w:p w14:paraId="63D63414" w14:textId="77777777" w:rsidR="00161BB2" w:rsidRPr="001128F5" w:rsidRDefault="00161BB2" w:rsidP="00167D72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2B98BD08" w14:textId="77777777" w:rsidR="00161BB2" w:rsidRPr="001128F5" w:rsidRDefault="00161BB2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Naam:</w:t>
            </w:r>
          </w:p>
        </w:tc>
        <w:tc>
          <w:tcPr>
            <w:tcW w:w="1834" w:type="dxa"/>
          </w:tcPr>
          <w:p w14:paraId="1D98A69D" w14:textId="77777777" w:rsidR="00161BB2" w:rsidRPr="001128F5" w:rsidRDefault="00161BB2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………………………..</w:t>
            </w:r>
          </w:p>
        </w:tc>
      </w:tr>
      <w:tr w:rsidR="00161BB2" w:rsidRPr="001128F5" w14:paraId="23AE949C" w14:textId="77777777" w:rsidTr="00167D72">
        <w:tc>
          <w:tcPr>
            <w:tcW w:w="3687" w:type="dxa"/>
          </w:tcPr>
          <w:p w14:paraId="21DAB4ED" w14:textId="77777777" w:rsidR="00161BB2" w:rsidRPr="001128F5" w:rsidRDefault="00161BB2" w:rsidP="00167D72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5E5BB75F" w14:textId="77777777" w:rsidR="00161BB2" w:rsidRPr="001128F5" w:rsidRDefault="00161BB2" w:rsidP="00167D72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7F969817" w14:textId="77777777" w:rsidR="00161BB2" w:rsidRPr="001128F5" w:rsidRDefault="00161BB2" w:rsidP="00167D72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4F55AFBA" w14:textId="77777777" w:rsidR="00161BB2" w:rsidRPr="001128F5" w:rsidRDefault="00161BB2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Klas:</w:t>
            </w:r>
          </w:p>
        </w:tc>
        <w:tc>
          <w:tcPr>
            <w:tcW w:w="1834" w:type="dxa"/>
          </w:tcPr>
          <w:p w14:paraId="254358B3" w14:textId="77777777" w:rsidR="00161BB2" w:rsidRPr="001128F5" w:rsidRDefault="00161BB2" w:rsidP="00167D72">
            <w:pPr>
              <w:rPr>
                <w:rFonts w:cstheme="minorHAnsi"/>
              </w:rPr>
            </w:pPr>
            <w:r w:rsidRPr="001128F5">
              <w:rPr>
                <w:rFonts w:cstheme="minorHAnsi"/>
              </w:rPr>
              <w:t>………………………..</w:t>
            </w:r>
          </w:p>
        </w:tc>
      </w:tr>
    </w:tbl>
    <w:p w14:paraId="7B87E661" w14:textId="77777777" w:rsidR="00161BB2" w:rsidRPr="001128F5" w:rsidRDefault="00161BB2" w:rsidP="00161BB2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328"/>
        <w:gridCol w:w="4473"/>
        <w:gridCol w:w="393"/>
        <w:gridCol w:w="328"/>
        <w:gridCol w:w="4140"/>
      </w:tblGrid>
      <w:tr w:rsidR="00846408" w:rsidRPr="001128F5" w14:paraId="3552E7FB" w14:textId="4F4BA09E" w:rsidTr="00930BA0">
        <w:tc>
          <w:tcPr>
            <w:tcW w:w="398" w:type="dxa"/>
          </w:tcPr>
          <w:p w14:paraId="279E22E8" w14:textId="77777777" w:rsidR="00846408" w:rsidRPr="001128F5" w:rsidRDefault="00846408" w:rsidP="00167D72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78ADE7EF" w14:textId="77777777" w:rsidR="00846408" w:rsidRPr="001128F5" w:rsidRDefault="00846408" w:rsidP="00167D72">
            <w:pPr>
              <w:rPr>
                <w:rFonts w:cstheme="minorHAnsi"/>
              </w:rPr>
            </w:pPr>
          </w:p>
        </w:tc>
        <w:tc>
          <w:tcPr>
            <w:tcW w:w="4473" w:type="dxa"/>
          </w:tcPr>
          <w:p w14:paraId="42A7AADE" w14:textId="77777777" w:rsidR="00846408" w:rsidRPr="00F13994" w:rsidRDefault="00846408" w:rsidP="00167D72">
            <w:pPr>
              <w:rPr>
                <w:rFonts w:cstheme="minorHAnsi"/>
                <w:b/>
                <w:bCs/>
              </w:rPr>
            </w:pPr>
            <w:r w:rsidRPr="00F13994">
              <w:rPr>
                <w:rFonts w:cstheme="minorHAnsi"/>
                <w:b/>
                <w:bCs/>
              </w:rPr>
              <w:t>Niveau A</w:t>
            </w:r>
          </w:p>
        </w:tc>
        <w:tc>
          <w:tcPr>
            <w:tcW w:w="393" w:type="dxa"/>
          </w:tcPr>
          <w:p w14:paraId="2DA0942D" w14:textId="77777777" w:rsidR="00846408" w:rsidRPr="00F13994" w:rsidRDefault="00846408" w:rsidP="00167D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21FD0E33" w14:textId="77777777" w:rsidR="00846408" w:rsidRPr="00F13994" w:rsidRDefault="00846408" w:rsidP="00167D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</w:tcPr>
          <w:p w14:paraId="235DBA92" w14:textId="77777777" w:rsidR="00846408" w:rsidRPr="00F13994" w:rsidRDefault="00846408" w:rsidP="00167D72">
            <w:pPr>
              <w:rPr>
                <w:rFonts w:cstheme="minorHAnsi"/>
                <w:b/>
                <w:bCs/>
              </w:rPr>
            </w:pPr>
          </w:p>
        </w:tc>
      </w:tr>
      <w:tr w:rsidR="00846408" w:rsidRPr="001128F5" w14:paraId="17522ED3" w14:textId="3086FE93" w:rsidTr="00930BA0">
        <w:tc>
          <w:tcPr>
            <w:tcW w:w="398" w:type="dxa"/>
          </w:tcPr>
          <w:p w14:paraId="31D9B75F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085C93E7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473" w:type="dxa"/>
          </w:tcPr>
          <w:p w14:paraId="62A2B6F8" w14:textId="77777777" w:rsidR="00846408" w:rsidRPr="001128F5" w:rsidRDefault="00846408" w:rsidP="00846408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m = 140 g, V = 100 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  <w:tc>
          <w:tcPr>
            <w:tcW w:w="393" w:type="dxa"/>
          </w:tcPr>
          <w:p w14:paraId="5BD736DF" w14:textId="36F36B45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7DB596C6" w14:textId="33670604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932FC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140" w:type="dxa"/>
          </w:tcPr>
          <w:p w14:paraId="45E10D17" w14:textId="125E9A07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ρ = 0,75 g/cm</w:t>
            </w:r>
            <w:r w:rsidRPr="001128F5">
              <w:rPr>
                <w:rFonts w:cstheme="minorHAnsi"/>
                <w:color w:val="333333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m = 160 g</w:t>
            </w:r>
            <w:r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846408" w:rsidRPr="001128F5" w14:paraId="4779DF49" w14:textId="5B4C190B" w:rsidTr="00930BA0">
        <w:tc>
          <w:tcPr>
            <w:tcW w:w="398" w:type="dxa"/>
          </w:tcPr>
          <w:p w14:paraId="46DB0940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BFEC9B8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588D8025" w14:textId="7B621BD1" w:rsidR="00846408" w:rsidRPr="001128F5" w:rsidRDefault="00846408" w:rsidP="00846408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  <w:tc>
          <w:tcPr>
            <w:tcW w:w="393" w:type="dxa"/>
          </w:tcPr>
          <w:p w14:paraId="03CADD7E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04FA0B49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1169AE8A" w14:textId="5247B876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</w:tr>
      <w:tr w:rsidR="00846408" w:rsidRPr="001128F5" w14:paraId="7000BAE7" w14:textId="4925C954" w:rsidTr="00930BA0">
        <w:tc>
          <w:tcPr>
            <w:tcW w:w="398" w:type="dxa"/>
          </w:tcPr>
          <w:p w14:paraId="3DAA5DBB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BDA9691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1BCF0508" w14:textId="7E610805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140 / 100</w:t>
            </w:r>
          </w:p>
        </w:tc>
        <w:tc>
          <w:tcPr>
            <w:tcW w:w="393" w:type="dxa"/>
          </w:tcPr>
          <w:p w14:paraId="6E27DAFA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0FD1FAEF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9A97B0D" w14:textId="247C705E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 = m / ρ</w:t>
            </w:r>
          </w:p>
        </w:tc>
      </w:tr>
      <w:tr w:rsidR="00846408" w:rsidRPr="001128F5" w14:paraId="7780B631" w14:textId="22D46DCA" w:rsidTr="00930BA0">
        <w:tc>
          <w:tcPr>
            <w:tcW w:w="398" w:type="dxa"/>
          </w:tcPr>
          <w:p w14:paraId="05C4D926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BCB48D0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70B554BC" w14:textId="1E608DBB" w:rsidR="00846408" w:rsidRPr="0035462D" w:rsidRDefault="00846408" w:rsidP="00846408">
            <w:pPr>
              <w:rPr>
                <w:rFonts w:cstheme="minorHAnsi"/>
                <w:color w:val="333333"/>
                <w:shd w:val="clear" w:color="auto" w:fill="FFFFFF"/>
                <w:vertAlign w:val="superscript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 w:rsidR="000C3500">
              <w:rPr>
                <w:rFonts w:cstheme="minorHAnsi"/>
                <w:color w:val="333333"/>
                <w:shd w:val="clear" w:color="auto" w:fill="FFFFFF"/>
              </w:rPr>
              <w:t>1,</w:t>
            </w:r>
            <w:r>
              <w:rPr>
                <w:rFonts w:cstheme="minorHAnsi"/>
                <w:color w:val="333333"/>
                <w:shd w:val="clear" w:color="auto" w:fill="FFFFFF"/>
              </w:rPr>
              <w:t>4 g/cm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93" w:type="dxa"/>
          </w:tcPr>
          <w:p w14:paraId="55795E49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7BB4A905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A84AB09" w14:textId="489B3399" w:rsidR="00846408" w:rsidRDefault="00470A75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</w:t>
            </w:r>
            <w:r w:rsidR="00846408">
              <w:rPr>
                <w:rFonts w:cstheme="minorHAnsi"/>
                <w:color w:val="333333"/>
                <w:shd w:val="clear" w:color="auto" w:fill="FFFFFF"/>
              </w:rPr>
              <w:t xml:space="preserve"> = 160 / 0,75</w:t>
            </w:r>
          </w:p>
        </w:tc>
      </w:tr>
      <w:tr w:rsidR="00846408" w:rsidRPr="001128F5" w14:paraId="00D528F7" w14:textId="39353907" w:rsidTr="00930BA0">
        <w:tc>
          <w:tcPr>
            <w:tcW w:w="398" w:type="dxa"/>
          </w:tcPr>
          <w:p w14:paraId="2977D72D" w14:textId="54AD8DE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8" w:type="dxa"/>
          </w:tcPr>
          <w:p w14:paraId="7586A326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492DE5C9" w14:textId="77777777" w:rsidR="00846408" w:rsidRPr="001128F5" w:rsidRDefault="00846408" w:rsidP="00846408">
            <w:pPr>
              <w:rPr>
                <w:rFonts w:cstheme="minorHAnsi"/>
              </w:rPr>
            </w:pPr>
          </w:p>
        </w:tc>
        <w:tc>
          <w:tcPr>
            <w:tcW w:w="393" w:type="dxa"/>
          </w:tcPr>
          <w:p w14:paraId="17D8BFAB" w14:textId="77777777" w:rsidR="00846408" w:rsidRPr="001128F5" w:rsidRDefault="00846408" w:rsidP="00846408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423D2920" w14:textId="77777777" w:rsidR="00846408" w:rsidRPr="001128F5" w:rsidRDefault="00846408" w:rsidP="00846408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14:paraId="49D9934A" w14:textId="6B16EC2B" w:rsidR="00846408" w:rsidRPr="001128F5" w:rsidRDefault="00470A75" w:rsidP="00846408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</w:t>
            </w:r>
            <w:r w:rsidR="00846408">
              <w:rPr>
                <w:rFonts w:cstheme="minorHAnsi"/>
                <w:color w:val="333333"/>
                <w:shd w:val="clear" w:color="auto" w:fill="FFFFFF"/>
              </w:rPr>
              <w:t xml:space="preserve"> =  213 cm</w:t>
            </w:r>
            <w:r w:rsidR="00846408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846408" w:rsidRPr="001128F5" w14:paraId="0DE222FE" w14:textId="0E65FE9E" w:rsidTr="00930BA0">
        <w:tc>
          <w:tcPr>
            <w:tcW w:w="398" w:type="dxa"/>
          </w:tcPr>
          <w:p w14:paraId="0C913026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328" w:type="dxa"/>
          </w:tcPr>
          <w:p w14:paraId="38F0DFEC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473" w:type="dxa"/>
          </w:tcPr>
          <w:p w14:paraId="0BCB35F8" w14:textId="77777777" w:rsidR="00846408" w:rsidRPr="001128F5" w:rsidRDefault="00846408" w:rsidP="00846408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ρ = 2,5 g/cm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V = 20 cm</w:t>
            </w:r>
            <w:r w:rsidRPr="00F13994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93" w:type="dxa"/>
          </w:tcPr>
          <w:p w14:paraId="385650D4" w14:textId="77777777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067ADA1F" w14:textId="77777777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79E5BBDA" w14:textId="77777777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46408" w:rsidRPr="001128F5" w14:paraId="2B829181" w14:textId="4825F691" w:rsidTr="00930BA0">
        <w:tc>
          <w:tcPr>
            <w:tcW w:w="398" w:type="dxa"/>
          </w:tcPr>
          <w:p w14:paraId="6E7CD22F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5985550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000DC671" w14:textId="50D3C156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  <w:tc>
          <w:tcPr>
            <w:tcW w:w="393" w:type="dxa"/>
          </w:tcPr>
          <w:p w14:paraId="27FBD62D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3C4D46C0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7370EE8A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46408" w:rsidRPr="001128F5" w14:paraId="01DCB460" w14:textId="38DB5D4E" w:rsidTr="00930BA0">
        <w:tc>
          <w:tcPr>
            <w:tcW w:w="398" w:type="dxa"/>
          </w:tcPr>
          <w:p w14:paraId="5F1FF22E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79ABBE1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36269988" w14:textId="7CB680D8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ρ ∙ V</w:t>
            </w:r>
          </w:p>
        </w:tc>
        <w:tc>
          <w:tcPr>
            <w:tcW w:w="393" w:type="dxa"/>
          </w:tcPr>
          <w:p w14:paraId="060482BC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348E4AA3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52973BCC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46408" w:rsidRPr="001128F5" w14:paraId="1B85944B" w14:textId="51324437" w:rsidTr="00930BA0">
        <w:tc>
          <w:tcPr>
            <w:tcW w:w="398" w:type="dxa"/>
          </w:tcPr>
          <w:p w14:paraId="739CEFCB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6A84757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60C5B38A" w14:textId="5BA89D87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2,5 ∙ 20</w:t>
            </w:r>
          </w:p>
        </w:tc>
        <w:tc>
          <w:tcPr>
            <w:tcW w:w="393" w:type="dxa"/>
          </w:tcPr>
          <w:p w14:paraId="09B08D64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4FFDE3D3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106FD650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46408" w:rsidRPr="001128F5" w14:paraId="49412B62" w14:textId="236A2317" w:rsidTr="00930BA0">
        <w:tc>
          <w:tcPr>
            <w:tcW w:w="398" w:type="dxa"/>
          </w:tcPr>
          <w:p w14:paraId="5DAD04C3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19C86C1" w14:textId="77777777" w:rsidR="00846408" w:rsidRPr="00932FCC" w:rsidRDefault="00846408" w:rsidP="00846408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7CEA72C0" w14:textId="64EA5B8C" w:rsidR="00846408" w:rsidRPr="001128F5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 50 g</w:t>
            </w:r>
          </w:p>
        </w:tc>
        <w:tc>
          <w:tcPr>
            <w:tcW w:w="393" w:type="dxa"/>
          </w:tcPr>
          <w:p w14:paraId="18F4DE8F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05275768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39D0FACE" w14:textId="77777777" w:rsidR="00846408" w:rsidRDefault="00846408" w:rsidP="00846408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14:paraId="0A15F91D" w14:textId="2C1E4B04" w:rsidR="00161BB2" w:rsidRDefault="00161BB2" w:rsidP="00161BB2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328"/>
        <w:gridCol w:w="4473"/>
        <w:gridCol w:w="393"/>
        <w:gridCol w:w="328"/>
        <w:gridCol w:w="4140"/>
      </w:tblGrid>
      <w:tr w:rsidR="00C5032C" w:rsidRPr="001128F5" w14:paraId="29C135F4" w14:textId="77777777" w:rsidTr="00B653DD">
        <w:tc>
          <w:tcPr>
            <w:tcW w:w="398" w:type="dxa"/>
          </w:tcPr>
          <w:p w14:paraId="08AC406F" w14:textId="77777777" w:rsidR="00C5032C" w:rsidRPr="001128F5" w:rsidRDefault="00C5032C" w:rsidP="00167D72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53308C0F" w14:textId="77777777" w:rsidR="00C5032C" w:rsidRPr="001128F5" w:rsidRDefault="00C5032C" w:rsidP="00167D72">
            <w:pPr>
              <w:rPr>
                <w:rFonts w:cstheme="minorHAnsi"/>
              </w:rPr>
            </w:pPr>
          </w:p>
        </w:tc>
        <w:tc>
          <w:tcPr>
            <w:tcW w:w="4473" w:type="dxa"/>
          </w:tcPr>
          <w:p w14:paraId="0879FBF6" w14:textId="044C27C2" w:rsidR="00C5032C" w:rsidRPr="00F13994" w:rsidRDefault="00C5032C" w:rsidP="00167D72">
            <w:pPr>
              <w:rPr>
                <w:rFonts w:cstheme="minorHAnsi"/>
                <w:b/>
                <w:bCs/>
              </w:rPr>
            </w:pPr>
            <w:r w:rsidRPr="00F13994">
              <w:rPr>
                <w:rFonts w:cstheme="minorHAnsi"/>
                <w:b/>
                <w:bCs/>
              </w:rPr>
              <w:t xml:space="preserve">Niveau </w:t>
            </w:r>
            <w:r w:rsidR="00C4317E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93" w:type="dxa"/>
          </w:tcPr>
          <w:p w14:paraId="4AC3BE0B" w14:textId="77777777" w:rsidR="00C5032C" w:rsidRPr="00F13994" w:rsidRDefault="00C5032C" w:rsidP="00167D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25E963E" w14:textId="77777777" w:rsidR="00C5032C" w:rsidRPr="00F13994" w:rsidRDefault="00C5032C" w:rsidP="00167D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</w:tcPr>
          <w:p w14:paraId="11B6B818" w14:textId="77777777" w:rsidR="00C5032C" w:rsidRPr="00F13994" w:rsidRDefault="00C5032C" w:rsidP="00167D72">
            <w:pPr>
              <w:rPr>
                <w:rFonts w:cstheme="minorHAnsi"/>
                <w:b/>
                <w:bCs/>
              </w:rPr>
            </w:pPr>
          </w:p>
        </w:tc>
      </w:tr>
      <w:tr w:rsidR="00C4317E" w:rsidRPr="001128F5" w14:paraId="13539B93" w14:textId="77777777" w:rsidTr="00B653DD">
        <w:tc>
          <w:tcPr>
            <w:tcW w:w="398" w:type="dxa"/>
          </w:tcPr>
          <w:p w14:paraId="693BFBC4" w14:textId="5980964E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3D367E12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473" w:type="dxa"/>
          </w:tcPr>
          <w:p w14:paraId="6E8F59A5" w14:textId="3EAFD840" w:rsidR="00C4317E" w:rsidRPr="001128F5" w:rsidRDefault="00C4317E" w:rsidP="00C4317E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>
              <w:rPr>
                <w:rFonts w:cstheme="minorHAnsi"/>
                <w:color w:val="333333"/>
                <w:shd w:val="clear" w:color="auto" w:fill="FFFFFF"/>
              </w:rPr>
              <w:t>8,0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g/cm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V =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2 ∙ 2 ∙ 2 = 8 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.</w:t>
            </w:r>
          </w:p>
        </w:tc>
        <w:tc>
          <w:tcPr>
            <w:tcW w:w="393" w:type="dxa"/>
          </w:tcPr>
          <w:p w14:paraId="0C6EF85E" w14:textId="46BC09C5" w:rsidR="00C4317E" w:rsidRPr="00C5032C" w:rsidRDefault="00C4317E" w:rsidP="00C4317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33333"/>
                <w:shd w:val="clear" w:color="auto" w:fill="FFFFFF"/>
              </w:rPr>
              <w:t>B</w:t>
            </w:r>
          </w:p>
        </w:tc>
        <w:tc>
          <w:tcPr>
            <w:tcW w:w="328" w:type="dxa"/>
          </w:tcPr>
          <w:p w14:paraId="183AF782" w14:textId="58614A40" w:rsidR="00C4317E" w:rsidRPr="00C5032C" w:rsidRDefault="00C4317E" w:rsidP="00C4317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C5032C">
              <w:rPr>
                <w:rFonts w:cstheme="minorHAnsi"/>
                <w:b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4140" w:type="dxa"/>
          </w:tcPr>
          <w:p w14:paraId="2935E309" w14:textId="461F99B0" w:rsidR="00C4317E" w:rsidRPr="001128F5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 w:rsidR="000D0EA7">
              <w:rPr>
                <w:rFonts w:cstheme="minorHAnsi"/>
                <w:color w:val="333333"/>
                <w:shd w:val="clear" w:color="auto" w:fill="FFFFFF"/>
              </w:rPr>
              <w:t>1,0 ∙ 10</w:t>
            </w:r>
            <w:r w:rsidR="000D0EA7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="003A502B">
              <w:rPr>
                <w:rFonts w:cstheme="minorHAnsi"/>
                <w:color w:val="333333"/>
                <w:shd w:val="clear" w:color="auto" w:fill="FFFFFF"/>
              </w:rPr>
              <w:t>k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g/m</w:t>
            </w:r>
            <w:r w:rsidRPr="001128F5">
              <w:rPr>
                <w:rFonts w:cstheme="minorHAnsi"/>
                <w:color w:val="333333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, m = </w:t>
            </w:r>
            <w:r w:rsidR="000D0EA7">
              <w:rPr>
                <w:rFonts w:cstheme="minorHAnsi"/>
                <w:color w:val="333333"/>
                <w:shd w:val="clear" w:color="auto" w:fill="FFFFFF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="000D0EA7">
              <w:rPr>
                <w:rFonts w:cstheme="minorHAnsi"/>
                <w:color w:val="333333"/>
                <w:shd w:val="clear" w:color="auto" w:fill="FFFFFF"/>
              </w:rPr>
              <w:t>k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g</w:t>
            </w:r>
            <w:r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C4317E" w:rsidRPr="001128F5" w14:paraId="696ABA9E" w14:textId="77777777" w:rsidTr="00B653DD">
        <w:tc>
          <w:tcPr>
            <w:tcW w:w="398" w:type="dxa"/>
          </w:tcPr>
          <w:p w14:paraId="09841EF0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2CA38A12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18F4A6D0" w14:textId="5132C579" w:rsidR="00C4317E" w:rsidRPr="001128F5" w:rsidRDefault="00C4317E" w:rsidP="00C4317E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>
              <w:rPr>
                <w:rFonts w:cstheme="minorHAnsi"/>
                <w:color w:val="333333"/>
                <w:shd w:val="clear" w:color="auto" w:fill="FFFFFF"/>
              </w:rPr>
              <w:t>8,0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g/cm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, V </w:t>
            </w:r>
            <w:r>
              <w:rPr>
                <w:rFonts w:cstheme="minorHAnsi"/>
                <w:color w:val="333333"/>
                <w:shd w:val="clear" w:color="auto" w:fill="FFFFFF"/>
              </w:rPr>
              <w:t>= 8 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hd w:val="clear" w:color="auto" w:fill="FFFFFF"/>
              </w:rPr>
              <w:t>= 8000</w:t>
            </w:r>
            <w:r w:rsidR="00875A17">
              <w:rPr>
                <w:rFonts w:cstheme="minorHAnsi"/>
                <w:color w:val="333333"/>
                <w:shd w:val="clear" w:color="auto" w:fill="FFFFFF"/>
              </w:rPr>
              <w:t xml:space="preserve"> 000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cm</w:t>
            </w:r>
            <w:r w:rsidRPr="00F13994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93" w:type="dxa"/>
          </w:tcPr>
          <w:p w14:paraId="7CB03DF8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10464D15" w14:textId="77777777" w:rsidR="00C4317E" w:rsidRPr="00C5032C" w:rsidRDefault="00C4317E" w:rsidP="00C4317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7407C703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</w:tr>
      <w:tr w:rsidR="00C4317E" w:rsidRPr="001128F5" w14:paraId="311455C9" w14:textId="77777777" w:rsidTr="00B653DD">
        <w:tc>
          <w:tcPr>
            <w:tcW w:w="398" w:type="dxa"/>
          </w:tcPr>
          <w:p w14:paraId="3E863B68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EA1CFDC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60B004E9" w14:textId="79916882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  <w:tc>
          <w:tcPr>
            <w:tcW w:w="393" w:type="dxa"/>
          </w:tcPr>
          <w:p w14:paraId="5BB93E40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6C9614C2" w14:textId="77777777" w:rsidR="00C4317E" w:rsidRPr="00C5032C" w:rsidRDefault="00C4317E" w:rsidP="00C4317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54A74BD0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 = m / ρ</w:t>
            </w:r>
          </w:p>
        </w:tc>
      </w:tr>
      <w:tr w:rsidR="00C4317E" w:rsidRPr="001128F5" w14:paraId="610B2062" w14:textId="77777777" w:rsidTr="00B653DD">
        <w:tc>
          <w:tcPr>
            <w:tcW w:w="398" w:type="dxa"/>
          </w:tcPr>
          <w:p w14:paraId="742BD715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0E74361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5310B8BA" w14:textId="5A6332A5" w:rsidR="00C4317E" w:rsidRPr="0035462D" w:rsidRDefault="00C4317E" w:rsidP="00C4317E">
            <w:pPr>
              <w:rPr>
                <w:rFonts w:cstheme="minorHAnsi"/>
                <w:color w:val="333333"/>
                <w:shd w:val="clear" w:color="auto" w:fill="FFFFFF"/>
                <w:vertAlign w:val="superscript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ρ ∙ V</w:t>
            </w:r>
          </w:p>
        </w:tc>
        <w:tc>
          <w:tcPr>
            <w:tcW w:w="393" w:type="dxa"/>
          </w:tcPr>
          <w:p w14:paraId="438BA544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5F4FF88B" w14:textId="77777777" w:rsidR="00C4317E" w:rsidRPr="00C5032C" w:rsidRDefault="00C4317E" w:rsidP="00C4317E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19FEDA58" w14:textId="5173C45D" w:rsidR="00C4317E" w:rsidRDefault="005A235C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</w:t>
            </w:r>
            <w:r w:rsidR="00C4317E">
              <w:rPr>
                <w:rFonts w:cstheme="minorHAnsi"/>
                <w:color w:val="333333"/>
                <w:shd w:val="clear" w:color="auto" w:fill="FFFFFF"/>
              </w:rPr>
              <w:t xml:space="preserve"> = </w:t>
            </w:r>
            <w:r>
              <w:rPr>
                <w:rFonts w:cstheme="minorHAnsi"/>
                <w:color w:val="333333"/>
                <w:shd w:val="clear" w:color="auto" w:fill="FFFFFF"/>
              </w:rPr>
              <w:t>3</w:t>
            </w:r>
            <w:r w:rsidR="00C4317E">
              <w:rPr>
                <w:rFonts w:cstheme="minorHAnsi"/>
                <w:color w:val="333333"/>
                <w:shd w:val="clear" w:color="auto" w:fill="FFFFFF"/>
              </w:rPr>
              <w:t xml:space="preserve"> / </w:t>
            </w:r>
            <w:r>
              <w:rPr>
                <w:rFonts w:cstheme="minorHAnsi"/>
                <w:color w:val="333333"/>
                <w:shd w:val="clear" w:color="auto" w:fill="FFFFFF"/>
              </w:rPr>
              <w:t>1,0 ∙ 10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C4317E" w:rsidRPr="001128F5" w14:paraId="79EBEAC7" w14:textId="77777777" w:rsidTr="00B653DD">
        <w:tc>
          <w:tcPr>
            <w:tcW w:w="398" w:type="dxa"/>
          </w:tcPr>
          <w:p w14:paraId="02E63535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8" w:type="dxa"/>
          </w:tcPr>
          <w:p w14:paraId="5493F16B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4AA1746F" w14:textId="06A5ABCB" w:rsidR="00C4317E" w:rsidRPr="001128F5" w:rsidRDefault="00C4317E" w:rsidP="00C4317E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8,0 ∙ 8000</w:t>
            </w:r>
            <w:r w:rsidR="00875A17">
              <w:rPr>
                <w:rFonts w:cstheme="minorHAnsi"/>
                <w:color w:val="333333"/>
                <w:shd w:val="clear" w:color="auto" w:fill="FFFFFF"/>
              </w:rPr>
              <w:t xml:space="preserve"> 000</w:t>
            </w:r>
          </w:p>
        </w:tc>
        <w:tc>
          <w:tcPr>
            <w:tcW w:w="393" w:type="dxa"/>
          </w:tcPr>
          <w:p w14:paraId="2EFC99A5" w14:textId="77777777" w:rsidR="00C4317E" w:rsidRPr="001128F5" w:rsidRDefault="00C4317E" w:rsidP="00C4317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2B9F282F" w14:textId="77777777" w:rsidR="00C4317E" w:rsidRPr="00C5032C" w:rsidRDefault="00C4317E" w:rsidP="00C431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</w:tcPr>
          <w:p w14:paraId="13D5535E" w14:textId="519C932D" w:rsidR="00C4317E" w:rsidRPr="001128F5" w:rsidRDefault="005A235C" w:rsidP="00C4317E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</w:t>
            </w:r>
            <w:r w:rsidR="00C4317E">
              <w:rPr>
                <w:rFonts w:cstheme="minorHAnsi"/>
                <w:color w:val="333333"/>
                <w:shd w:val="clear" w:color="auto" w:fill="FFFFFF"/>
              </w:rPr>
              <w:t xml:space="preserve"> =  </w:t>
            </w:r>
            <w:r w:rsidR="00CC45EB">
              <w:rPr>
                <w:rFonts w:cstheme="minorHAnsi"/>
                <w:color w:val="333333"/>
                <w:shd w:val="clear" w:color="auto" w:fill="FFFFFF"/>
              </w:rPr>
              <w:t xml:space="preserve">0,003 </w:t>
            </w:r>
            <w:r w:rsidR="00C4317E">
              <w:rPr>
                <w:rFonts w:cstheme="minorHAnsi"/>
                <w:color w:val="333333"/>
                <w:shd w:val="clear" w:color="auto" w:fill="FFFFFF"/>
              </w:rPr>
              <w:t>m</w:t>
            </w:r>
            <w:r w:rsidR="00C4317E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C4317E" w:rsidRPr="001128F5" w14:paraId="4BEEDD5D" w14:textId="77777777" w:rsidTr="00B653DD">
        <w:tc>
          <w:tcPr>
            <w:tcW w:w="398" w:type="dxa"/>
          </w:tcPr>
          <w:p w14:paraId="691ED1E4" w14:textId="77777777" w:rsidR="00C4317E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E6711A9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331D6792" w14:textId="2FF5B0C3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m =  </w:t>
            </w:r>
            <w:r w:rsidR="00875A17">
              <w:rPr>
                <w:rFonts w:cstheme="minorHAnsi"/>
                <w:color w:val="333333"/>
                <w:shd w:val="clear" w:color="auto" w:fill="FFFFFF"/>
              </w:rPr>
              <w:t>64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000</w:t>
            </w:r>
            <w:r w:rsidR="00875A17">
              <w:rPr>
                <w:rFonts w:cstheme="minorHAnsi"/>
                <w:color w:val="333333"/>
                <w:shd w:val="clear" w:color="auto" w:fill="FFFFFF"/>
              </w:rPr>
              <w:t xml:space="preserve"> 000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g</w:t>
            </w:r>
          </w:p>
        </w:tc>
        <w:tc>
          <w:tcPr>
            <w:tcW w:w="393" w:type="dxa"/>
          </w:tcPr>
          <w:p w14:paraId="0A1B2A74" w14:textId="77777777" w:rsidR="00C4317E" w:rsidRPr="001128F5" w:rsidRDefault="00C4317E" w:rsidP="00C4317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4F385285" w14:textId="77777777" w:rsidR="00C4317E" w:rsidRPr="00C5032C" w:rsidRDefault="00C4317E" w:rsidP="00C431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</w:tcPr>
          <w:p w14:paraId="3EC2A2DD" w14:textId="6B5AC176" w:rsidR="00C4317E" w:rsidRPr="00222686" w:rsidRDefault="00CC45EB" w:rsidP="00C4317E">
            <w:pPr>
              <w:rPr>
                <w:rFonts w:cstheme="minorHAnsi"/>
                <w:color w:val="333333"/>
                <w:shd w:val="clear" w:color="auto" w:fill="FFFFFF"/>
                <w:vertAlign w:val="superscript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V = 3 ∙ 10</w:t>
            </w:r>
            <w:r w:rsidR="00222686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-3</w:t>
            </w:r>
            <w:r w:rsidR="00222686">
              <w:rPr>
                <w:rFonts w:cstheme="minorHAnsi"/>
                <w:color w:val="333333"/>
                <w:shd w:val="clear" w:color="auto" w:fill="FFFFFF"/>
              </w:rPr>
              <w:t xml:space="preserve"> m</w:t>
            </w:r>
            <w:r w:rsidR="00222686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C4317E" w:rsidRPr="001128F5" w14:paraId="48C81256" w14:textId="77777777" w:rsidTr="00B653DD">
        <w:tc>
          <w:tcPr>
            <w:tcW w:w="398" w:type="dxa"/>
          </w:tcPr>
          <w:p w14:paraId="1C4D6695" w14:textId="77777777" w:rsidR="00C4317E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0651288" w14:textId="77777777" w:rsidR="00C4317E" w:rsidRPr="00932FCC" w:rsidRDefault="00C4317E" w:rsidP="00C4317E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2084D249" w14:textId="5616C4E0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m = </w:t>
            </w:r>
            <w:r w:rsidR="00875A17">
              <w:rPr>
                <w:rFonts w:cstheme="minorHAnsi"/>
                <w:color w:val="333333"/>
                <w:shd w:val="clear" w:color="auto" w:fill="FFFFFF"/>
              </w:rPr>
              <w:t>64 000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kg</w:t>
            </w:r>
          </w:p>
        </w:tc>
        <w:tc>
          <w:tcPr>
            <w:tcW w:w="393" w:type="dxa"/>
          </w:tcPr>
          <w:p w14:paraId="2283FD0F" w14:textId="77777777" w:rsidR="00C4317E" w:rsidRPr="001128F5" w:rsidRDefault="00C4317E" w:rsidP="00C4317E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3C8FE751" w14:textId="77777777" w:rsidR="00C4317E" w:rsidRPr="00C5032C" w:rsidRDefault="00C4317E" w:rsidP="00C4317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</w:tcPr>
          <w:p w14:paraId="77A9D11C" w14:textId="77777777" w:rsidR="00C4317E" w:rsidRDefault="00C4317E" w:rsidP="00C4317E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22686" w:rsidRPr="001128F5" w14:paraId="618E6F23" w14:textId="77777777" w:rsidTr="00B653DD">
        <w:tc>
          <w:tcPr>
            <w:tcW w:w="398" w:type="dxa"/>
          </w:tcPr>
          <w:p w14:paraId="58EE5BC8" w14:textId="77777777" w:rsidR="00222686" w:rsidRDefault="00222686" w:rsidP="0022268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B43F846" w14:textId="77777777" w:rsidR="00222686" w:rsidRPr="00932FCC" w:rsidRDefault="00222686" w:rsidP="0022268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09986F7F" w14:textId="77777777" w:rsidR="00222686" w:rsidRDefault="00222686" w:rsidP="0022268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93" w:type="dxa"/>
          </w:tcPr>
          <w:p w14:paraId="37FA1B5A" w14:textId="21C72646" w:rsidR="00222686" w:rsidRPr="001128F5" w:rsidRDefault="00222686" w:rsidP="00222686">
            <w:pPr>
              <w:rPr>
                <w:rFonts w:cstheme="minorHAnsi"/>
              </w:rPr>
            </w:pPr>
            <w:r w:rsidRPr="00C5032C">
              <w:rPr>
                <w:rFonts w:cstheme="minorHAnsi"/>
                <w:b/>
                <w:bCs/>
                <w:color w:val="333333"/>
                <w:shd w:val="clear" w:color="auto" w:fill="FFFFFF"/>
              </w:rPr>
              <w:t>B</w:t>
            </w:r>
          </w:p>
        </w:tc>
        <w:tc>
          <w:tcPr>
            <w:tcW w:w="328" w:type="dxa"/>
          </w:tcPr>
          <w:p w14:paraId="10F818BA" w14:textId="701405CC" w:rsidR="00222686" w:rsidRPr="00C5032C" w:rsidRDefault="00222686" w:rsidP="00222686">
            <w:pPr>
              <w:rPr>
                <w:rFonts w:cstheme="minorHAnsi"/>
                <w:b/>
                <w:bCs/>
              </w:rPr>
            </w:pPr>
            <w:r w:rsidRPr="00C5032C">
              <w:rPr>
                <w:rFonts w:cstheme="minorHAnsi"/>
                <w:b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4140" w:type="dxa"/>
          </w:tcPr>
          <w:p w14:paraId="18D9408F" w14:textId="3EC42479" w:rsidR="00222686" w:rsidRDefault="00222686" w:rsidP="00222686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m = </w:t>
            </w:r>
            <w:r w:rsidR="00345E88">
              <w:rPr>
                <w:rFonts w:cstheme="minorHAnsi"/>
                <w:color w:val="333333"/>
                <w:shd w:val="clear" w:color="auto" w:fill="FFFFFF"/>
              </w:rPr>
              <w:t>220</w:t>
            </w:r>
            <w:r w:rsidR="00B25492">
              <w:rPr>
                <w:rFonts w:cstheme="minorHAnsi"/>
                <w:color w:val="333333"/>
                <w:shd w:val="clear" w:color="auto" w:fill="FFFFFF"/>
              </w:rPr>
              <w:t xml:space="preserve"> – 100 = 120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g, V = </w:t>
            </w:r>
            <w:r w:rsidR="00B25492">
              <w:rPr>
                <w:rFonts w:cstheme="minorHAnsi"/>
                <w:color w:val="333333"/>
                <w:shd w:val="clear" w:color="auto" w:fill="FFFFFF"/>
              </w:rPr>
              <w:t xml:space="preserve">200 </w:t>
            </w:r>
            <w:proofErr w:type="spellStart"/>
            <w:r w:rsidR="00B25492">
              <w:rPr>
                <w:rFonts w:cstheme="minorHAnsi"/>
                <w:color w:val="333333"/>
                <w:shd w:val="clear" w:color="auto" w:fill="FFFFFF"/>
              </w:rPr>
              <w:t>mL</w:t>
            </w:r>
            <w:proofErr w:type="spellEnd"/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B25492" w:rsidRPr="001128F5" w14:paraId="3AC59A88" w14:textId="77777777" w:rsidTr="00B653DD">
        <w:tc>
          <w:tcPr>
            <w:tcW w:w="398" w:type="dxa"/>
          </w:tcPr>
          <w:p w14:paraId="6A9AC5E2" w14:textId="36E28FDF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4EA65707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473" w:type="dxa"/>
          </w:tcPr>
          <w:p w14:paraId="5E657EE8" w14:textId="601E5452" w:rsidR="00B25492" w:rsidRPr="001128F5" w:rsidRDefault="00B25492" w:rsidP="00B25492">
            <w:pPr>
              <w:rPr>
                <w:rFonts w:cstheme="minorHAnsi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>
              <w:rPr>
                <w:rFonts w:cstheme="minorHAnsi"/>
                <w:color w:val="333333"/>
                <w:shd w:val="clear" w:color="auto" w:fill="FFFFFF"/>
              </w:rPr>
              <w:t>3,4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g/cm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, V =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2,0 ∙ 4,0 ∙ 6,0 = 48 cm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.</w:t>
            </w:r>
          </w:p>
        </w:tc>
        <w:tc>
          <w:tcPr>
            <w:tcW w:w="393" w:type="dxa"/>
          </w:tcPr>
          <w:p w14:paraId="76C2828A" w14:textId="77777777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1F16D66E" w14:textId="77777777" w:rsidR="00B25492" w:rsidRPr="00C5032C" w:rsidRDefault="00B25492" w:rsidP="00B254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A2CFBD3" w14:textId="1864CDEE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m = </w:t>
            </w:r>
            <w:r>
              <w:rPr>
                <w:rFonts w:cstheme="minorHAnsi"/>
                <w:color w:val="333333"/>
                <w:shd w:val="clear" w:color="auto" w:fill="FFFFFF"/>
              </w:rPr>
              <w:t>120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g, V = </w:t>
            </w:r>
            <w:r>
              <w:rPr>
                <w:rFonts w:cstheme="minorHAnsi"/>
                <w:color w:val="333333"/>
                <w:shd w:val="clear" w:color="auto" w:fill="FFFFFF"/>
              </w:rPr>
              <w:t>200 cm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</w:tr>
      <w:tr w:rsidR="00B25492" w:rsidRPr="001128F5" w14:paraId="5E3EF10B" w14:textId="77777777" w:rsidTr="00B653DD">
        <w:tc>
          <w:tcPr>
            <w:tcW w:w="398" w:type="dxa"/>
          </w:tcPr>
          <w:p w14:paraId="49C614D2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F1985B8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212BBDFC" w14:textId="12661A74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  <w:tc>
          <w:tcPr>
            <w:tcW w:w="393" w:type="dxa"/>
          </w:tcPr>
          <w:p w14:paraId="262433BB" w14:textId="2E62BCD3" w:rsidR="00B25492" w:rsidRPr="00C5032C" w:rsidRDefault="00B25492" w:rsidP="00B254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55E155D6" w14:textId="447A9995" w:rsidR="00B25492" w:rsidRPr="00C5032C" w:rsidRDefault="00B25492" w:rsidP="00B254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0A6E8D4" w14:textId="647815BB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</w:tr>
      <w:tr w:rsidR="00B25492" w:rsidRPr="001128F5" w14:paraId="5F2A8FE9" w14:textId="77777777" w:rsidTr="00B653DD">
        <w:tc>
          <w:tcPr>
            <w:tcW w:w="398" w:type="dxa"/>
          </w:tcPr>
          <w:p w14:paraId="2FB21FA5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F74BEF4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1CCE7175" w14:textId="72119BEB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ρ ∙ V</w:t>
            </w:r>
          </w:p>
        </w:tc>
        <w:tc>
          <w:tcPr>
            <w:tcW w:w="393" w:type="dxa"/>
          </w:tcPr>
          <w:p w14:paraId="36E34EAD" w14:textId="77777777" w:rsidR="00B25492" w:rsidRPr="00C5032C" w:rsidRDefault="00B25492" w:rsidP="00B254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494E0D07" w14:textId="77777777" w:rsidR="00B25492" w:rsidRPr="00C5032C" w:rsidRDefault="00B25492" w:rsidP="00B25492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525698A3" w14:textId="3E3C1F7A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120 / 200</w:t>
            </w:r>
          </w:p>
        </w:tc>
      </w:tr>
      <w:tr w:rsidR="00B25492" w:rsidRPr="001128F5" w14:paraId="13FCA5F0" w14:textId="77777777" w:rsidTr="00B653DD">
        <w:tc>
          <w:tcPr>
            <w:tcW w:w="398" w:type="dxa"/>
          </w:tcPr>
          <w:p w14:paraId="7EDFD0A8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6B54B643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2BE124A6" w14:textId="400A34FA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3,4 ∙ 48</w:t>
            </w:r>
          </w:p>
        </w:tc>
        <w:tc>
          <w:tcPr>
            <w:tcW w:w="393" w:type="dxa"/>
          </w:tcPr>
          <w:p w14:paraId="7747B4F7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14F65E92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A96BDD0" w14:textId="61ECB125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ρ = </w:t>
            </w:r>
            <w:r w:rsidR="004B2F7C">
              <w:rPr>
                <w:rFonts w:cstheme="minorHAnsi"/>
                <w:color w:val="333333"/>
                <w:shd w:val="clear" w:color="auto" w:fill="FFFFFF"/>
              </w:rPr>
              <w:t>0,6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g/cm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B25492" w:rsidRPr="001128F5" w14:paraId="0810F08C" w14:textId="77777777" w:rsidTr="00B653DD">
        <w:tc>
          <w:tcPr>
            <w:tcW w:w="398" w:type="dxa"/>
          </w:tcPr>
          <w:p w14:paraId="5E76A5B4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08BFC91B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4092B4B3" w14:textId="1745BD3B" w:rsidR="00B25492" w:rsidRPr="001128F5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 163,2 g</w:t>
            </w:r>
          </w:p>
        </w:tc>
        <w:tc>
          <w:tcPr>
            <w:tcW w:w="393" w:type="dxa"/>
          </w:tcPr>
          <w:p w14:paraId="572B1117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2A3B85EF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488DEEDA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6DCA62BE" w14:textId="77777777" w:rsidTr="00B653DD">
        <w:tc>
          <w:tcPr>
            <w:tcW w:w="398" w:type="dxa"/>
          </w:tcPr>
          <w:p w14:paraId="36B0E401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B27CBE3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00C58EEC" w14:textId="0E955D4B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 = 16 ∙ 10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1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g</w:t>
            </w:r>
          </w:p>
        </w:tc>
        <w:tc>
          <w:tcPr>
            <w:tcW w:w="393" w:type="dxa"/>
          </w:tcPr>
          <w:p w14:paraId="3608A3D7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04823A1D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12FC22A9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7C8B5770" w14:textId="77777777" w:rsidTr="00B653DD">
        <w:tc>
          <w:tcPr>
            <w:tcW w:w="398" w:type="dxa"/>
          </w:tcPr>
          <w:p w14:paraId="0FE10407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46644D1F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10EF6A2B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93" w:type="dxa"/>
          </w:tcPr>
          <w:p w14:paraId="4BC8A72C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6BC21B9F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10AA9E66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1D69975D" w14:textId="77777777" w:rsidTr="00B653DD">
        <w:tc>
          <w:tcPr>
            <w:tcW w:w="398" w:type="dxa"/>
          </w:tcPr>
          <w:p w14:paraId="761595DF" w14:textId="5D8F43AE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328" w:type="dxa"/>
          </w:tcPr>
          <w:p w14:paraId="352375BD" w14:textId="5C244BD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473" w:type="dxa"/>
          </w:tcPr>
          <w:p w14:paraId="2C689287" w14:textId="03AFE5D1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128F5">
              <w:rPr>
                <w:rFonts w:cstheme="minorHAnsi"/>
                <w:color w:val="333333"/>
                <w:shd w:val="clear" w:color="auto" w:fill="FFFFFF"/>
              </w:rPr>
              <w:t>m = 1</w:t>
            </w:r>
            <w:r>
              <w:rPr>
                <w:rFonts w:cstheme="minorHAnsi"/>
                <w:color w:val="333333"/>
                <w:shd w:val="clear" w:color="auto" w:fill="FFFFFF"/>
              </w:rPr>
              <w:t>2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 xml:space="preserve"> g, V = 10 cm</w:t>
            </w:r>
            <w:r w:rsidRPr="001128F5">
              <w:rPr>
                <w:rFonts w:cstheme="minorHAnsi"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1128F5">
              <w:rPr>
                <w:rFonts w:cstheme="minorHAnsi"/>
                <w:color w:val="333333"/>
                <w:shd w:val="clear" w:color="auto" w:fill="FFFFFF"/>
              </w:rPr>
              <w:t>.</w:t>
            </w:r>
          </w:p>
        </w:tc>
        <w:tc>
          <w:tcPr>
            <w:tcW w:w="393" w:type="dxa"/>
          </w:tcPr>
          <w:p w14:paraId="42CA07BB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5B975DBC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58F3D61A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61C2E9DA" w14:textId="77777777" w:rsidTr="00B653DD">
        <w:tc>
          <w:tcPr>
            <w:tcW w:w="398" w:type="dxa"/>
          </w:tcPr>
          <w:p w14:paraId="119EA24F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0DC570D7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6A86AE29" w14:textId="15873E3A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m / V</w:t>
            </w:r>
          </w:p>
        </w:tc>
        <w:tc>
          <w:tcPr>
            <w:tcW w:w="393" w:type="dxa"/>
          </w:tcPr>
          <w:p w14:paraId="4BD454BA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2BC34AC0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7E175FCB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68FF1566" w14:textId="77777777" w:rsidTr="00B653DD">
        <w:tc>
          <w:tcPr>
            <w:tcW w:w="398" w:type="dxa"/>
          </w:tcPr>
          <w:p w14:paraId="612B5A84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573C6699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4338E3F5" w14:textId="41AB8063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12 / 10</w:t>
            </w:r>
          </w:p>
        </w:tc>
        <w:tc>
          <w:tcPr>
            <w:tcW w:w="393" w:type="dxa"/>
          </w:tcPr>
          <w:p w14:paraId="788E08D0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7BF51975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04DE8E20" w14:textId="5BAC7D41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B25492" w:rsidRPr="001128F5" w14:paraId="3155045D" w14:textId="77777777" w:rsidTr="00B653DD">
        <w:tc>
          <w:tcPr>
            <w:tcW w:w="398" w:type="dxa"/>
          </w:tcPr>
          <w:p w14:paraId="0D2D583A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1F9E5667" w14:textId="77777777" w:rsidR="00B25492" w:rsidRPr="00932FCC" w:rsidRDefault="00B25492" w:rsidP="00B2549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4473" w:type="dxa"/>
          </w:tcPr>
          <w:p w14:paraId="18658324" w14:textId="1F591ED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ρ = 1,2 g/cm</w:t>
            </w:r>
            <w:r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93" w:type="dxa"/>
          </w:tcPr>
          <w:p w14:paraId="0964A7C4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328" w:type="dxa"/>
          </w:tcPr>
          <w:p w14:paraId="7584B9B4" w14:textId="77777777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4140" w:type="dxa"/>
          </w:tcPr>
          <w:p w14:paraId="7FD534BC" w14:textId="034E12AA" w:rsidR="00B25492" w:rsidRDefault="00B25492" w:rsidP="00B25492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14:paraId="0813A6FF" w14:textId="77777777" w:rsidR="00161BB2" w:rsidRPr="001128F5" w:rsidRDefault="00161BB2" w:rsidP="00161BB2">
      <w:pPr>
        <w:rPr>
          <w:rFonts w:cstheme="minorHAnsi"/>
        </w:rPr>
      </w:pPr>
    </w:p>
    <w:tbl>
      <w:tblPr>
        <w:tblStyle w:val="Tabel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8"/>
        <w:gridCol w:w="9166"/>
      </w:tblGrid>
      <w:tr w:rsidR="00161BB2" w:rsidRPr="001128F5" w14:paraId="3D9794FA" w14:textId="77777777" w:rsidTr="003F6527">
        <w:tc>
          <w:tcPr>
            <w:tcW w:w="566" w:type="dxa"/>
          </w:tcPr>
          <w:p w14:paraId="74FA29B9" w14:textId="77777777" w:rsidR="00161BB2" w:rsidRPr="00932FCC" w:rsidRDefault="00161BB2" w:rsidP="00167D7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3C1F9B0A" w14:textId="77777777" w:rsidR="00161BB2" w:rsidRPr="00932FCC" w:rsidRDefault="00161BB2" w:rsidP="00167D72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238B99CA" w14:textId="77777777" w:rsidR="00161BB2" w:rsidRPr="00932FCC" w:rsidRDefault="00161BB2" w:rsidP="00167D72">
            <w:pPr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Niveau C</w:t>
            </w:r>
          </w:p>
        </w:tc>
      </w:tr>
      <w:tr w:rsidR="00C0666B" w:rsidRPr="001128F5" w14:paraId="22528F5D" w14:textId="77777777" w:rsidTr="003F6527">
        <w:tc>
          <w:tcPr>
            <w:tcW w:w="566" w:type="dxa"/>
          </w:tcPr>
          <w:p w14:paraId="7B3B164E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328" w:type="dxa"/>
          </w:tcPr>
          <w:p w14:paraId="24D3A639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166" w:type="dxa"/>
          </w:tcPr>
          <w:p w14:paraId="669CA428" w14:textId="0A32BA3D" w:rsidR="00C0666B" w:rsidRPr="001128F5" w:rsidRDefault="00F87522" w:rsidP="00C0666B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m = </w:t>
            </w:r>
            <w:r w:rsidR="00B6476B">
              <w:rPr>
                <w:rFonts w:cstheme="minorHAnsi"/>
                <w:color w:val="333333"/>
                <w:shd w:val="clear" w:color="auto" w:fill="FFFFFF"/>
              </w:rPr>
              <w:t xml:space="preserve">5 </w:t>
            </w:r>
            <w:r w:rsidR="00422CC3">
              <w:rPr>
                <w:rFonts w:cstheme="minorHAnsi"/>
                <w:color w:val="333333"/>
                <w:shd w:val="clear" w:color="auto" w:fill="FFFFFF"/>
              </w:rPr>
              <w:t>k</w:t>
            </w:r>
            <w:r w:rsidR="00387287">
              <w:rPr>
                <w:rFonts w:cstheme="minorHAnsi"/>
                <w:color w:val="333333"/>
                <w:shd w:val="clear" w:color="auto" w:fill="FFFFFF"/>
              </w:rPr>
              <w:t>g</w:t>
            </w:r>
            <w:r w:rsidR="00C0666B">
              <w:rPr>
                <w:rFonts w:cstheme="minorHAnsi"/>
                <w:color w:val="333333"/>
                <w:shd w:val="clear" w:color="auto" w:fill="FFFFFF"/>
              </w:rPr>
              <w:t xml:space="preserve"> .</w:t>
            </w:r>
          </w:p>
        </w:tc>
      </w:tr>
      <w:tr w:rsidR="00C0666B" w:rsidRPr="001128F5" w14:paraId="12534AA7" w14:textId="77777777" w:rsidTr="003F6527">
        <w:tc>
          <w:tcPr>
            <w:tcW w:w="566" w:type="dxa"/>
          </w:tcPr>
          <w:p w14:paraId="440584F2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8" w:type="dxa"/>
          </w:tcPr>
          <w:p w14:paraId="22CA20AA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166" w:type="dxa"/>
          </w:tcPr>
          <w:p w14:paraId="3F53F10D" w14:textId="77777777" w:rsidR="00C0666B" w:rsidRPr="001128F5" w:rsidRDefault="00C0666B" w:rsidP="00C0666B">
            <w:pPr>
              <w:rPr>
                <w:rFonts w:cstheme="minorHAnsi"/>
              </w:rPr>
            </w:pPr>
          </w:p>
        </w:tc>
      </w:tr>
      <w:tr w:rsidR="00C0666B" w:rsidRPr="001128F5" w14:paraId="7261F2D4" w14:textId="77777777" w:rsidTr="003F6527">
        <w:tc>
          <w:tcPr>
            <w:tcW w:w="566" w:type="dxa"/>
          </w:tcPr>
          <w:p w14:paraId="2063B4B9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328" w:type="dxa"/>
          </w:tcPr>
          <w:p w14:paraId="2C18DEB2" w14:textId="77777777" w:rsidR="00C0666B" w:rsidRPr="00932FCC" w:rsidRDefault="00C0666B" w:rsidP="00C0666B">
            <w:pPr>
              <w:jc w:val="right"/>
              <w:rPr>
                <w:rFonts w:cstheme="minorHAnsi"/>
                <w:b/>
                <w:bCs/>
              </w:rPr>
            </w:pPr>
            <w:r w:rsidRPr="00932FC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166" w:type="dxa"/>
          </w:tcPr>
          <w:p w14:paraId="51242310" w14:textId="02DC3E03" w:rsidR="00C0666B" w:rsidRPr="001128F5" w:rsidRDefault="00612591" w:rsidP="00C0666B">
            <w:pPr>
              <w:rPr>
                <w:rFonts w:cstheme="minorHAnsi"/>
              </w:rPr>
            </w:pPr>
            <w:r>
              <w:rPr>
                <w:rFonts w:cstheme="minorHAnsi"/>
              </w:rPr>
              <w:t>Ja, het is massief</w:t>
            </w:r>
          </w:p>
        </w:tc>
      </w:tr>
    </w:tbl>
    <w:p w14:paraId="68C99410" w14:textId="77777777" w:rsidR="00161BB2" w:rsidRPr="001128F5" w:rsidRDefault="00161BB2" w:rsidP="00161BB2">
      <w:pPr>
        <w:rPr>
          <w:rFonts w:cstheme="minorHAnsi"/>
        </w:rPr>
      </w:pPr>
    </w:p>
    <w:p w14:paraId="18422021" w14:textId="77777777" w:rsidR="00161BB2" w:rsidRPr="001128F5" w:rsidRDefault="00161BB2" w:rsidP="00161BB2">
      <w:pPr>
        <w:rPr>
          <w:rFonts w:cstheme="minorHAnsi"/>
        </w:rPr>
      </w:pPr>
    </w:p>
    <w:p w14:paraId="09B14C27" w14:textId="77777777" w:rsidR="00161BB2" w:rsidRPr="00161BB2" w:rsidRDefault="00161BB2" w:rsidP="00161BB2">
      <w:pPr>
        <w:rPr>
          <w:rFonts w:cstheme="minorHAnsi"/>
        </w:rPr>
      </w:pPr>
    </w:p>
    <w:sectPr w:rsidR="00161BB2" w:rsidRPr="0016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1BA7" w14:textId="77777777" w:rsidR="001773F3" w:rsidRDefault="001773F3" w:rsidP="00932FCC">
      <w:pPr>
        <w:spacing w:after="0" w:line="240" w:lineRule="auto"/>
      </w:pPr>
      <w:r>
        <w:separator/>
      </w:r>
    </w:p>
  </w:endnote>
  <w:endnote w:type="continuationSeparator" w:id="0">
    <w:p w14:paraId="31CF9740" w14:textId="77777777" w:rsidR="001773F3" w:rsidRDefault="001773F3" w:rsidP="0093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D9F4" w14:textId="77777777" w:rsidR="001773F3" w:rsidRDefault="001773F3" w:rsidP="00932FCC">
      <w:pPr>
        <w:spacing w:after="0" w:line="240" w:lineRule="auto"/>
      </w:pPr>
      <w:r>
        <w:separator/>
      </w:r>
    </w:p>
  </w:footnote>
  <w:footnote w:type="continuationSeparator" w:id="0">
    <w:p w14:paraId="5841FA0C" w14:textId="77777777" w:rsidR="001773F3" w:rsidRDefault="001773F3" w:rsidP="0093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1"/>
    <w:rsid w:val="00022F0A"/>
    <w:rsid w:val="000C3500"/>
    <w:rsid w:val="000D0EA7"/>
    <w:rsid w:val="001128F5"/>
    <w:rsid w:val="00150C9C"/>
    <w:rsid w:val="00161BB2"/>
    <w:rsid w:val="00173F4D"/>
    <w:rsid w:val="001773F3"/>
    <w:rsid w:val="001D61C1"/>
    <w:rsid w:val="00222686"/>
    <w:rsid w:val="00243E65"/>
    <w:rsid w:val="00345E88"/>
    <w:rsid w:val="0035462D"/>
    <w:rsid w:val="00387287"/>
    <w:rsid w:val="003A502B"/>
    <w:rsid w:val="003F6527"/>
    <w:rsid w:val="00416667"/>
    <w:rsid w:val="004200FD"/>
    <w:rsid w:val="00422CC3"/>
    <w:rsid w:val="00434A50"/>
    <w:rsid w:val="00470A75"/>
    <w:rsid w:val="004B2F7C"/>
    <w:rsid w:val="0059012A"/>
    <w:rsid w:val="005A235C"/>
    <w:rsid w:val="005B2D76"/>
    <w:rsid w:val="00612591"/>
    <w:rsid w:val="00613ADD"/>
    <w:rsid w:val="00627AA5"/>
    <w:rsid w:val="00632B4D"/>
    <w:rsid w:val="006970C5"/>
    <w:rsid w:val="00846408"/>
    <w:rsid w:val="00875A17"/>
    <w:rsid w:val="008D18A0"/>
    <w:rsid w:val="00927FA1"/>
    <w:rsid w:val="00930BA0"/>
    <w:rsid w:val="00932FCC"/>
    <w:rsid w:val="00982AEE"/>
    <w:rsid w:val="00A749B0"/>
    <w:rsid w:val="00A85389"/>
    <w:rsid w:val="00B01875"/>
    <w:rsid w:val="00B25492"/>
    <w:rsid w:val="00B43A2A"/>
    <w:rsid w:val="00B470E6"/>
    <w:rsid w:val="00B50191"/>
    <w:rsid w:val="00B625F2"/>
    <w:rsid w:val="00B6476B"/>
    <w:rsid w:val="00B653DD"/>
    <w:rsid w:val="00C0666B"/>
    <w:rsid w:val="00C16E9E"/>
    <w:rsid w:val="00C4317E"/>
    <w:rsid w:val="00C5032C"/>
    <w:rsid w:val="00CC45EB"/>
    <w:rsid w:val="00CE1FF1"/>
    <w:rsid w:val="00D318A1"/>
    <w:rsid w:val="00D67738"/>
    <w:rsid w:val="00EE40E8"/>
    <w:rsid w:val="00F13994"/>
    <w:rsid w:val="00F42A1F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D562"/>
  <w15:chartTrackingRefBased/>
  <w15:docId w15:val="{F5AFC7D9-39A3-4508-9E30-6508142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69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3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2FCC"/>
  </w:style>
  <w:style w:type="paragraph" w:styleId="Voettekst">
    <w:name w:val="footer"/>
    <w:basedOn w:val="Standaard"/>
    <w:link w:val="VoettekstChar"/>
    <w:uiPriority w:val="99"/>
    <w:unhideWhenUsed/>
    <w:rsid w:val="0093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686c254e-e009-447b-ba3f-ad4ad7f7fa8e" xsi:nil="true"/>
    <gewizigd_x0020_op xmlns="686c254e-e009-447b-ba3f-ad4ad7f7fa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0626F5784D946B43D16A366DA487F" ma:contentTypeVersion="14" ma:contentTypeDescription="Een nieuw document maken." ma:contentTypeScope="" ma:versionID="a2a78d2f2720a2ec385b92e3901198e0">
  <xsd:schema xmlns:xsd="http://www.w3.org/2001/XMLSchema" xmlns:xs="http://www.w3.org/2001/XMLSchema" xmlns:p="http://schemas.microsoft.com/office/2006/metadata/properties" xmlns:ns2="686c254e-e009-447b-ba3f-ad4ad7f7fa8e" xmlns:ns3="ab95b5f3-531b-4e5a-b3a7-ffe2a7cc613b" targetNamespace="http://schemas.microsoft.com/office/2006/metadata/properties" ma:root="true" ma:fieldsID="6d385fddb3dd2bae71bebdd21f2b2fd1" ns2:_="" ns3:_="">
    <xsd:import namespace="686c254e-e009-447b-ba3f-ad4ad7f7fa8e"/>
    <xsd:import namespace="ab95b5f3-531b-4e5a-b3a7-ffe2a7cc6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gewizigd_x0020_o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254e-e009-447b-ba3f-ad4ad7f7f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gewizigd_x0020_op" ma:index="19" nillable="true" ma:displayName="gewijzigd op" ma:format="DateOnly" ma:internalName="gewizigd_x0020_op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5b5f3-531b-4e5a-b3a7-ffe2a7cc6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F8D4B-72FB-40A9-9297-CDDD5CA93A7E}">
  <ds:schemaRefs>
    <ds:schemaRef ds:uri="http://schemas.microsoft.com/office/2006/metadata/properties"/>
    <ds:schemaRef ds:uri="http://schemas.microsoft.com/office/infopath/2007/PartnerControls"/>
    <ds:schemaRef ds:uri="686c254e-e009-447b-ba3f-ad4ad7f7fa8e"/>
  </ds:schemaRefs>
</ds:datastoreItem>
</file>

<file path=customXml/itemProps2.xml><?xml version="1.0" encoding="utf-8"?>
<ds:datastoreItem xmlns:ds="http://schemas.openxmlformats.org/officeDocument/2006/customXml" ds:itemID="{895605BA-9023-4E85-83EC-590E128B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EACFC-5125-42D0-87BA-C51DE5CE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254e-e009-447b-ba3f-ad4ad7f7fa8e"/>
    <ds:schemaRef ds:uri="ab95b5f3-531b-4e5a-b3a7-ffe2a7cc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50</cp:revision>
  <cp:lastPrinted>2020-09-14T06:19:00Z</cp:lastPrinted>
  <dcterms:created xsi:type="dcterms:W3CDTF">2020-09-13T20:47:00Z</dcterms:created>
  <dcterms:modified xsi:type="dcterms:W3CDTF">2021-04-18T17:12:00Z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0x010100ADF0626F5784D946B43D16A366DA487F</vt:lpwstr>
  </property>
</Properties>
</file>